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4D1A" w14:textId="77777777" w:rsidR="001270FB" w:rsidRDefault="001270FB" w:rsidP="001270FB">
      <w:pPr>
        <w:pStyle w:val="3"/>
        <w:ind w:left="1080"/>
      </w:pPr>
      <w:r>
        <w:t xml:space="preserve">                                          </w:t>
      </w:r>
    </w:p>
    <w:p w14:paraId="24B8978B" w14:textId="77777777" w:rsidR="001270FB" w:rsidRDefault="001270FB" w:rsidP="001270FB">
      <w:pPr>
        <w:pStyle w:val="3"/>
        <w:ind w:left="1080"/>
      </w:pPr>
    </w:p>
    <w:p w14:paraId="589A72B5" w14:textId="77777777" w:rsidR="001270FB" w:rsidRDefault="001270FB" w:rsidP="001270FB">
      <w:pPr>
        <w:pStyle w:val="3"/>
        <w:ind w:left="1080"/>
      </w:pPr>
    </w:p>
    <w:p w14:paraId="382F60F9" w14:textId="77777777" w:rsidR="001270FB" w:rsidRPr="00835C86" w:rsidRDefault="001270FB" w:rsidP="001270FB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</w:p>
    <w:p w14:paraId="0CA7F46C" w14:textId="77777777" w:rsidR="001270FB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22587D0C" w14:textId="77777777" w:rsidR="001270FB" w:rsidRPr="00835C86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37C1F679" w14:textId="77777777" w:rsidR="001270FB" w:rsidRPr="00835C86" w:rsidRDefault="001270FB" w:rsidP="001270FB">
      <w:pPr>
        <w:pStyle w:val="3"/>
        <w:ind w:left="0"/>
        <w:rPr>
          <w:rFonts w:ascii="Times New Roman" w:hAnsi="Times New Roman"/>
          <w:sz w:val="32"/>
          <w:szCs w:val="32"/>
        </w:rPr>
      </w:pPr>
    </w:p>
    <w:p w14:paraId="271953E1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Программа загородного</w:t>
      </w:r>
      <w:r w:rsidRPr="00D4535B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 xml:space="preserve">оздоровительного </w:t>
      </w:r>
      <w:r w:rsidRPr="00835C86">
        <w:rPr>
          <w:rFonts w:ascii="Times New Roman" w:hAnsi="Times New Roman"/>
          <w:b/>
          <w:sz w:val="52"/>
          <w:szCs w:val="52"/>
        </w:rPr>
        <w:t xml:space="preserve"> лагеря</w:t>
      </w:r>
      <w:r>
        <w:rPr>
          <w:rFonts w:ascii="Times New Roman" w:hAnsi="Times New Roman"/>
          <w:b/>
          <w:sz w:val="52"/>
          <w:szCs w:val="52"/>
        </w:rPr>
        <w:t xml:space="preserve"> «Голубь»</w:t>
      </w:r>
      <w:r w:rsidRPr="00835C86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14:paraId="11B3A300" w14:textId="77777777" w:rsidR="001270FB" w:rsidRPr="00835C86" w:rsidRDefault="009B28E5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1-</w:t>
      </w:r>
      <w:r w:rsidR="000F58C6" w:rsidRPr="00645D75">
        <w:rPr>
          <w:rFonts w:ascii="Times New Roman" w:hAnsi="Times New Roman"/>
          <w:b/>
          <w:sz w:val="52"/>
          <w:szCs w:val="52"/>
        </w:rPr>
        <w:t>5</w:t>
      </w:r>
      <w:r w:rsidR="000F58C6">
        <w:rPr>
          <w:rFonts w:ascii="Times New Roman" w:hAnsi="Times New Roman"/>
          <w:b/>
          <w:sz w:val="52"/>
          <w:szCs w:val="52"/>
        </w:rPr>
        <w:t xml:space="preserve"> </w:t>
      </w:r>
      <w:proofErr w:type="gramStart"/>
      <w:r w:rsidR="000F58C6">
        <w:rPr>
          <w:rFonts w:ascii="Times New Roman" w:hAnsi="Times New Roman"/>
          <w:b/>
          <w:sz w:val="52"/>
          <w:szCs w:val="52"/>
        </w:rPr>
        <w:t>смена(</w:t>
      </w:r>
      <w:proofErr w:type="gramEnd"/>
      <w:r w:rsidR="000F58C6">
        <w:rPr>
          <w:rFonts w:ascii="Times New Roman" w:hAnsi="Times New Roman"/>
          <w:b/>
          <w:sz w:val="52"/>
          <w:szCs w:val="52"/>
        </w:rPr>
        <w:t>0</w:t>
      </w:r>
      <w:r w:rsidR="000F58C6" w:rsidRPr="00645D75">
        <w:rPr>
          <w:rFonts w:ascii="Times New Roman" w:hAnsi="Times New Roman"/>
          <w:b/>
          <w:sz w:val="52"/>
          <w:szCs w:val="52"/>
        </w:rPr>
        <w:t>7</w:t>
      </w:r>
      <w:r w:rsidR="000F58C6">
        <w:rPr>
          <w:rFonts w:ascii="Times New Roman" w:hAnsi="Times New Roman"/>
          <w:b/>
          <w:sz w:val="52"/>
          <w:szCs w:val="52"/>
        </w:rPr>
        <w:t xml:space="preserve"> июня-2</w:t>
      </w:r>
      <w:r w:rsidR="000F58C6" w:rsidRPr="00645D75">
        <w:rPr>
          <w:rFonts w:ascii="Times New Roman" w:hAnsi="Times New Roman"/>
          <w:b/>
          <w:sz w:val="52"/>
          <w:szCs w:val="52"/>
        </w:rPr>
        <w:t>3</w:t>
      </w:r>
      <w:r w:rsidR="000F58C6">
        <w:rPr>
          <w:rFonts w:ascii="Times New Roman" w:hAnsi="Times New Roman"/>
          <w:b/>
          <w:sz w:val="52"/>
          <w:szCs w:val="52"/>
        </w:rPr>
        <w:t xml:space="preserve"> августа 20</w:t>
      </w:r>
      <w:r w:rsidR="000F58C6" w:rsidRPr="00645D75">
        <w:rPr>
          <w:rFonts w:ascii="Times New Roman" w:hAnsi="Times New Roman"/>
          <w:b/>
          <w:sz w:val="52"/>
          <w:szCs w:val="52"/>
        </w:rPr>
        <w:t>24</w:t>
      </w:r>
      <w:r w:rsidR="001270FB">
        <w:rPr>
          <w:rFonts w:ascii="Times New Roman" w:hAnsi="Times New Roman"/>
          <w:b/>
          <w:sz w:val="52"/>
          <w:szCs w:val="52"/>
        </w:rPr>
        <w:t>г.)</w:t>
      </w:r>
    </w:p>
    <w:p w14:paraId="3380FCAF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835C86">
        <w:rPr>
          <w:rFonts w:ascii="Times New Roman" w:hAnsi="Times New Roman"/>
          <w:b/>
          <w:sz w:val="52"/>
          <w:szCs w:val="52"/>
        </w:rPr>
        <w:t>«Театр и дети»</w:t>
      </w:r>
    </w:p>
    <w:p w14:paraId="766A9C90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73053C17" w14:textId="77777777" w:rsidR="001270FB" w:rsidRPr="00835C86" w:rsidRDefault="001270FB" w:rsidP="001270FB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</w:p>
    <w:p w14:paraId="2ADF4142" w14:textId="77777777" w:rsidR="001270FB" w:rsidRPr="00835C86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51D7410A" w14:textId="77777777" w:rsidR="001270FB" w:rsidRPr="00835C86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49E70216" w14:textId="77777777" w:rsidR="001270FB" w:rsidRPr="00835C86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3E47DD95" w14:textId="77777777" w:rsidR="001270FB" w:rsidRPr="00835C86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660C83EE" w14:textId="77777777" w:rsidR="001270FB" w:rsidRPr="00835C86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</w:p>
    <w:p w14:paraId="092E2365" w14:textId="77777777" w:rsidR="001270FB" w:rsidRDefault="001270FB" w:rsidP="001270FB">
      <w:pPr>
        <w:pStyle w:val="3"/>
        <w:ind w:left="1080"/>
        <w:rPr>
          <w:rFonts w:ascii="Times New Roman" w:hAnsi="Times New Roman"/>
          <w:sz w:val="32"/>
          <w:szCs w:val="32"/>
        </w:rPr>
      </w:pPr>
      <w:r w:rsidRPr="00835C86">
        <w:rPr>
          <w:rFonts w:ascii="Times New Roman" w:hAnsi="Times New Roman"/>
          <w:sz w:val="32"/>
          <w:szCs w:val="32"/>
        </w:rPr>
        <w:t xml:space="preserve">             </w:t>
      </w:r>
    </w:p>
    <w:p w14:paraId="4A109CAD" w14:textId="77777777" w:rsidR="001270FB" w:rsidRDefault="001270FB" w:rsidP="001270FB">
      <w:pPr>
        <w:pStyle w:val="3"/>
        <w:ind w:left="0"/>
        <w:rPr>
          <w:rFonts w:ascii="Times New Roman" w:hAnsi="Times New Roman"/>
          <w:sz w:val="32"/>
          <w:szCs w:val="32"/>
        </w:rPr>
      </w:pPr>
    </w:p>
    <w:p w14:paraId="7A578185" w14:textId="77777777" w:rsidR="001270FB" w:rsidRDefault="001270FB" w:rsidP="001270FB">
      <w:pPr>
        <w:pStyle w:val="3"/>
        <w:ind w:left="0"/>
        <w:rPr>
          <w:rFonts w:ascii="Times New Roman" w:hAnsi="Times New Roman"/>
          <w:sz w:val="32"/>
          <w:szCs w:val="32"/>
        </w:rPr>
      </w:pPr>
    </w:p>
    <w:p w14:paraId="0A10C202" w14:textId="77777777" w:rsidR="001270FB" w:rsidRDefault="001270FB" w:rsidP="001270FB">
      <w:pPr>
        <w:pStyle w:val="3"/>
        <w:ind w:left="0"/>
        <w:rPr>
          <w:rFonts w:ascii="Times New Roman" w:hAnsi="Times New Roman"/>
          <w:sz w:val="32"/>
          <w:szCs w:val="32"/>
        </w:rPr>
      </w:pPr>
    </w:p>
    <w:p w14:paraId="3FEF6F6A" w14:textId="77777777" w:rsidR="001270FB" w:rsidRPr="00F70E29" w:rsidRDefault="001270FB" w:rsidP="001270FB">
      <w:pPr>
        <w:pStyle w:val="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92012F" w14:textId="77777777" w:rsidR="001270FB" w:rsidRDefault="001270FB" w:rsidP="001270FB">
      <w:pPr>
        <w:pStyle w:val="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</w:p>
    <w:p w14:paraId="7F445371" w14:textId="77777777" w:rsidR="001270FB" w:rsidRPr="001270FB" w:rsidRDefault="001270FB" w:rsidP="001270FB">
      <w:pPr>
        <w:pStyle w:val="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B42216A" w14:textId="77777777" w:rsidR="001270FB" w:rsidRPr="00F70E29" w:rsidRDefault="001270FB" w:rsidP="00F70E29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Новокузнецк</w:t>
      </w:r>
    </w:p>
    <w:p w14:paraId="3308DA04" w14:textId="77777777" w:rsidR="001270FB" w:rsidRPr="00835C86" w:rsidRDefault="001270FB" w:rsidP="001270FB">
      <w:pPr>
        <w:rPr>
          <w:rFonts w:ascii="Times New Roman" w:hAnsi="Times New Roman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1270FB" w14:paraId="63D89897" w14:textId="77777777" w:rsidTr="001270FB">
        <w:trPr>
          <w:trHeight w:val="1506"/>
        </w:trPr>
        <w:tc>
          <w:tcPr>
            <w:tcW w:w="4968" w:type="dxa"/>
          </w:tcPr>
          <w:p w14:paraId="75A0A4B1" w14:textId="77777777" w:rsidR="001270FB" w:rsidRPr="00A20C1D" w:rsidRDefault="001270FB" w:rsidP="001270FB">
            <w:pPr>
              <w:pStyle w:val="a4"/>
              <w:shd w:val="clear" w:color="auto" w:fill="auto"/>
              <w:tabs>
                <w:tab w:val="left" w:pos="71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2EDB00F4" w14:textId="77777777" w:rsidR="001270FB" w:rsidRPr="00A20C1D" w:rsidRDefault="001270FB" w:rsidP="001270FB">
            <w:pPr>
              <w:pStyle w:val="a4"/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0C1D">
              <w:rPr>
                <w:sz w:val="24"/>
                <w:szCs w:val="24"/>
              </w:rPr>
              <w:t xml:space="preserve">Утверждаю: </w:t>
            </w:r>
          </w:p>
          <w:p w14:paraId="22C064CA" w14:textId="77777777" w:rsidR="001270FB" w:rsidRPr="00A20C1D" w:rsidRDefault="001270FB" w:rsidP="001270FB">
            <w:pPr>
              <w:pStyle w:val="a4"/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0C1D">
              <w:rPr>
                <w:sz w:val="24"/>
                <w:szCs w:val="24"/>
              </w:rPr>
              <w:t>Директор  МАУ ОЦ</w:t>
            </w:r>
          </w:p>
          <w:p w14:paraId="49E74C2F" w14:textId="77777777" w:rsidR="001270FB" w:rsidRPr="00A20C1D" w:rsidRDefault="001270FB" w:rsidP="001270FB">
            <w:pPr>
              <w:pStyle w:val="a4"/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0C1D">
              <w:rPr>
                <w:sz w:val="24"/>
                <w:szCs w:val="24"/>
              </w:rPr>
              <w:t>_____________</w:t>
            </w:r>
            <w:proofErr w:type="spellStart"/>
            <w:r w:rsidRPr="00A20C1D">
              <w:rPr>
                <w:sz w:val="24"/>
                <w:szCs w:val="24"/>
              </w:rPr>
              <w:t>О.В.Слутинская</w:t>
            </w:r>
            <w:proofErr w:type="spellEnd"/>
          </w:p>
          <w:p w14:paraId="496286C2" w14:textId="77777777" w:rsidR="001270FB" w:rsidRPr="00A20C1D" w:rsidRDefault="000F58C6" w:rsidP="001270FB">
            <w:pPr>
              <w:pStyle w:val="a4"/>
              <w:shd w:val="clear" w:color="auto" w:fill="auto"/>
              <w:tabs>
                <w:tab w:val="left" w:pos="7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«____»_______________20</w:t>
            </w:r>
            <w:r>
              <w:rPr>
                <w:sz w:val="24"/>
                <w:szCs w:val="24"/>
                <w:lang w:val="en-US"/>
              </w:rPr>
              <w:t>24</w:t>
            </w:r>
            <w:r w:rsidR="001270FB" w:rsidRPr="00A20C1D">
              <w:rPr>
                <w:sz w:val="24"/>
                <w:szCs w:val="24"/>
              </w:rPr>
              <w:t>г.</w:t>
            </w:r>
          </w:p>
        </w:tc>
      </w:tr>
    </w:tbl>
    <w:p w14:paraId="0762CA13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14:paraId="73EEFFFC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35C86">
        <w:rPr>
          <w:rFonts w:ascii="Times New Roman" w:hAnsi="Times New Roman"/>
          <w:b/>
          <w:sz w:val="32"/>
          <w:szCs w:val="32"/>
        </w:rPr>
        <w:t>ПРОГРАММА</w:t>
      </w:r>
    </w:p>
    <w:p w14:paraId="32DF5285" w14:textId="77777777" w:rsidR="001270FB" w:rsidRPr="00835C86" w:rsidRDefault="001270FB" w:rsidP="001270F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35C86">
        <w:rPr>
          <w:rFonts w:ascii="Times New Roman" w:hAnsi="Times New Roman"/>
          <w:sz w:val="32"/>
          <w:szCs w:val="32"/>
        </w:rPr>
        <w:t xml:space="preserve">Летнего </w:t>
      </w:r>
      <w:r>
        <w:rPr>
          <w:rFonts w:ascii="Times New Roman" w:hAnsi="Times New Roman"/>
          <w:sz w:val="32"/>
          <w:szCs w:val="32"/>
        </w:rPr>
        <w:t>загородного оздоровительного лагеря</w:t>
      </w:r>
    </w:p>
    <w:p w14:paraId="3C6D886A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«Голубь»</w:t>
      </w:r>
    </w:p>
    <w:p w14:paraId="51172B04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00DA1080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48B79C06" w14:textId="77777777" w:rsidR="001270FB" w:rsidRPr="00835C86" w:rsidRDefault="001270FB" w:rsidP="001270FB">
      <w:pPr>
        <w:pStyle w:val="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Название программы:</w:t>
      </w:r>
      <w:r w:rsidRPr="00835C86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 xml:space="preserve">              </w:t>
      </w:r>
      <w:r w:rsidRPr="00835C86">
        <w:rPr>
          <w:rFonts w:ascii="Times New Roman" w:hAnsi="Times New Roman"/>
          <w:sz w:val="32"/>
          <w:szCs w:val="32"/>
        </w:rPr>
        <w:t>«Театр и Дети»</w:t>
      </w:r>
    </w:p>
    <w:p w14:paraId="46E95B63" w14:textId="7A26DE2D" w:rsidR="001270FB" w:rsidRPr="004E5339" w:rsidRDefault="001270FB" w:rsidP="001270FB">
      <w:pPr>
        <w:pStyle w:val="3"/>
        <w:spacing w:after="0" w:line="240" w:lineRule="auto"/>
        <w:ind w:left="0"/>
        <w:rPr>
          <w:rFonts w:ascii="Times New Roman" w:hAnsi="Times New Roman"/>
          <w:sz w:val="32"/>
          <w:szCs w:val="32"/>
          <w:lang w:val="en-US"/>
        </w:rPr>
      </w:pPr>
      <w:r w:rsidRPr="00835C86">
        <w:rPr>
          <w:rFonts w:ascii="Times New Roman" w:hAnsi="Times New Roman"/>
          <w:sz w:val="32"/>
          <w:szCs w:val="32"/>
        </w:rPr>
        <w:t xml:space="preserve">Сроки </w:t>
      </w:r>
      <w:proofErr w:type="gramStart"/>
      <w:r w:rsidRPr="00835C86">
        <w:rPr>
          <w:rFonts w:ascii="Times New Roman" w:hAnsi="Times New Roman"/>
          <w:sz w:val="32"/>
          <w:szCs w:val="32"/>
        </w:rPr>
        <w:t xml:space="preserve">проекта:   </w:t>
      </w:r>
      <w:proofErr w:type="gramEnd"/>
      <w:r w:rsidRPr="00835C86">
        <w:rPr>
          <w:rFonts w:ascii="Times New Roman" w:hAnsi="Times New Roman"/>
          <w:sz w:val="32"/>
          <w:szCs w:val="32"/>
        </w:rPr>
        <w:t xml:space="preserve">            </w:t>
      </w:r>
      <w:r w:rsidR="000F58C6">
        <w:rPr>
          <w:rFonts w:ascii="Times New Roman" w:hAnsi="Times New Roman"/>
          <w:sz w:val="32"/>
          <w:szCs w:val="32"/>
        </w:rPr>
        <w:t xml:space="preserve">             0</w:t>
      </w:r>
      <w:r w:rsidR="000F58C6">
        <w:rPr>
          <w:rFonts w:ascii="Times New Roman" w:hAnsi="Times New Roman"/>
          <w:sz w:val="32"/>
          <w:szCs w:val="32"/>
          <w:lang w:val="en-US"/>
        </w:rPr>
        <w:t>7</w:t>
      </w:r>
      <w:r>
        <w:rPr>
          <w:rFonts w:ascii="Times New Roman" w:hAnsi="Times New Roman"/>
          <w:sz w:val="32"/>
          <w:szCs w:val="32"/>
        </w:rPr>
        <w:t>.06.</w:t>
      </w:r>
      <w:r w:rsidR="0042043D">
        <w:rPr>
          <w:rFonts w:ascii="Times New Roman" w:hAnsi="Times New Roman"/>
          <w:sz w:val="32"/>
          <w:szCs w:val="32"/>
        </w:rPr>
        <w:t>2024</w:t>
      </w:r>
      <w:r>
        <w:rPr>
          <w:rFonts w:ascii="Times New Roman" w:hAnsi="Times New Roman"/>
          <w:sz w:val="32"/>
          <w:szCs w:val="32"/>
        </w:rPr>
        <w:t xml:space="preserve"> – 2</w:t>
      </w:r>
      <w:r w:rsidR="000F58C6">
        <w:rPr>
          <w:rFonts w:ascii="Times New Roman" w:hAnsi="Times New Roman"/>
          <w:sz w:val="32"/>
          <w:szCs w:val="32"/>
          <w:lang w:val="en-US"/>
        </w:rPr>
        <w:t>3</w:t>
      </w:r>
      <w:r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  <w:lang w:val="en-US"/>
        </w:rPr>
        <w:t>8</w:t>
      </w:r>
      <w:r w:rsidR="000F58C6">
        <w:rPr>
          <w:rFonts w:ascii="Times New Roman" w:hAnsi="Times New Roman"/>
          <w:sz w:val="32"/>
          <w:szCs w:val="32"/>
        </w:rPr>
        <w:t>.20</w:t>
      </w:r>
      <w:r w:rsidR="000F58C6">
        <w:rPr>
          <w:rFonts w:ascii="Times New Roman" w:hAnsi="Times New Roman"/>
          <w:sz w:val="32"/>
          <w:szCs w:val="32"/>
          <w:lang w:val="en-US"/>
        </w:rPr>
        <w:t>24</w:t>
      </w:r>
      <w:r>
        <w:rPr>
          <w:rFonts w:ascii="Times New Roman" w:hAnsi="Times New Roman"/>
          <w:sz w:val="32"/>
          <w:szCs w:val="32"/>
        </w:rPr>
        <w:t xml:space="preserve"> год</w:t>
      </w:r>
    </w:p>
    <w:p w14:paraId="0163B5AB" w14:textId="77777777" w:rsidR="001270FB" w:rsidRPr="00835C86" w:rsidRDefault="001270FB" w:rsidP="001270FB">
      <w:pPr>
        <w:pStyle w:val="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</w:p>
    <w:p w14:paraId="693D0649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6526FBF4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239CB85A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4E592013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4C304867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7356668A" w14:textId="77777777" w:rsidR="001270FB" w:rsidRPr="00835C86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14:paraId="54A8B524" w14:textId="77777777" w:rsidR="001270FB" w:rsidRDefault="001270FB" w:rsidP="001270F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0"/>
        <w:gridCol w:w="5025"/>
      </w:tblGrid>
      <w:tr w:rsidR="001270FB" w:rsidRPr="00A20C1D" w14:paraId="0A9F80CD" w14:textId="77777777" w:rsidTr="001270FB">
        <w:trPr>
          <w:trHeight w:val="1216"/>
        </w:trPr>
        <w:tc>
          <w:tcPr>
            <w:tcW w:w="4428" w:type="dxa"/>
          </w:tcPr>
          <w:p w14:paraId="673A0D67" w14:textId="77777777" w:rsidR="001270FB" w:rsidRPr="00A20C1D" w:rsidRDefault="001270FB" w:rsidP="00127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C1D">
              <w:rPr>
                <w:rFonts w:ascii="Times New Roman" w:hAnsi="Times New Roman"/>
                <w:sz w:val="28"/>
                <w:szCs w:val="28"/>
              </w:rPr>
              <w:t xml:space="preserve">Начальник загородного летнего лагеря     </w:t>
            </w:r>
          </w:p>
          <w:p w14:paraId="392114C4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5266FB4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E9837AF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43" w:type="dxa"/>
          </w:tcPr>
          <w:p w14:paraId="609D38F9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20C1D">
              <w:rPr>
                <w:rFonts w:ascii="Times New Roman" w:hAnsi="Times New Roman"/>
                <w:sz w:val="28"/>
                <w:szCs w:val="28"/>
                <w:u w:val="single"/>
              </w:rPr>
              <w:t>Алексеева А.И.</w:t>
            </w:r>
          </w:p>
        </w:tc>
      </w:tr>
      <w:tr w:rsidR="001270FB" w:rsidRPr="00A20C1D" w14:paraId="5BC3E307" w14:textId="77777777" w:rsidTr="001270FB">
        <w:tc>
          <w:tcPr>
            <w:tcW w:w="4428" w:type="dxa"/>
          </w:tcPr>
          <w:p w14:paraId="241CF1DF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20C1D">
              <w:rPr>
                <w:rFonts w:ascii="Times New Roman" w:hAnsi="Times New Roman"/>
                <w:sz w:val="28"/>
                <w:szCs w:val="28"/>
                <w:u w:val="single"/>
              </w:rPr>
              <w:t>Адрес учреждения:</w:t>
            </w:r>
          </w:p>
        </w:tc>
        <w:tc>
          <w:tcPr>
            <w:tcW w:w="5143" w:type="dxa"/>
          </w:tcPr>
          <w:p w14:paraId="0577B0BD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20C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Кемеровская область, </w:t>
            </w:r>
            <w:proofErr w:type="spellStart"/>
            <w:r w:rsidRPr="00A20C1D">
              <w:rPr>
                <w:rFonts w:ascii="Times New Roman" w:hAnsi="Times New Roman"/>
                <w:sz w:val="28"/>
                <w:szCs w:val="28"/>
                <w:u w:val="single"/>
              </w:rPr>
              <w:t>г.Новокузнецк</w:t>
            </w:r>
            <w:proofErr w:type="spellEnd"/>
            <w:r w:rsidRPr="00A20C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proofErr w:type="gramStart"/>
            <w:r w:rsidRPr="00A20C1D">
              <w:rPr>
                <w:rFonts w:ascii="Times New Roman" w:hAnsi="Times New Roman"/>
                <w:sz w:val="28"/>
                <w:szCs w:val="28"/>
                <w:u w:val="single"/>
              </w:rPr>
              <w:t>пос.Есауловка</w:t>
            </w:r>
            <w:proofErr w:type="spellEnd"/>
            <w:proofErr w:type="gramEnd"/>
          </w:p>
        </w:tc>
      </w:tr>
      <w:tr w:rsidR="001270FB" w:rsidRPr="00A20C1D" w14:paraId="73217E93" w14:textId="77777777" w:rsidTr="001270FB">
        <w:tc>
          <w:tcPr>
            <w:tcW w:w="4428" w:type="dxa"/>
          </w:tcPr>
          <w:p w14:paraId="04E96F5E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0A622B3D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270FB" w:rsidRPr="00A20C1D" w14:paraId="04761A48" w14:textId="77777777" w:rsidTr="001270FB">
        <w:tc>
          <w:tcPr>
            <w:tcW w:w="4428" w:type="dxa"/>
          </w:tcPr>
          <w:p w14:paraId="6701CF2D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43" w:type="dxa"/>
          </w:tcPr>
          <w:p w14:paraId="4B75E244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270FB" w:rsidRPr="00A20C1D" w14:paraId="17C29E8A" w14:textId="77777777" w:rsidTr="001270FB">
        <w:tc>
          <w:tcPr>
            <w:tcW w:w="4428" w:type="dxa"/>
          </w:tcPr>
          <w:p w14:paraId="41DAEBE3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43" w:type="dxa"/>
          </w:tcPr>
          <w:p w14:paraId="069831FE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270FB" w:rsidRPr="00A20C1D" w14:paraId="0A048759" w14:textId="77777777" w:rsidTr="001270FB">
        <w:tc>
          <w:tcPr>
            <w:tcW w:w="4428" w:type="dxa"/>
          </w:tcPr>
          <w:p w14:paraId="2048CFA1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0C1D">
              <w:rPr>
                <w:rFonts w:ascii="Times New Roman" w:hAnsi="Times New Roman"/>
                <w:sz w:val="28"/>
                <w:szCs w:val="28"/>
              </w:rPr>
              <w:t>Руководитель  МБУ</w:t>
            </w:r>
          </w:p>
        </w:tc>
        <w:tc>
          <w:tcPr>
            <w:tcW w:w="5143" w:type="dxa"/>
          </w:tcPr>
          <w:p w14:paraId="24520F82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0C1D">
              <w:rPr>
                <w:rFonts w:ascii="Times New Roman" w:hAnsi="Times New Roman"/>
                <w:sz w:val="28"/>
                <w:szCs w:val="28"/>
              </w:rPr>
              <w:t>Слутинская</w:t>
            </w:r>
            <w:proofErr w:type="spellEnd"/>
            <w:r w:rsidRPr="00A20C1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20C1D">
              <w:rPr>
                <w:rFonts w:ascii="Times New Roman" w:hAnsi="Times New Roman"/>
                <w:sz w:val="28"/>
                <w:szCs w:val="28"/>
              </w:rPr>
              <w:t>О.В.</w:t>
            </w:r>
          </w:p>
          <w:p w14:paraId="7B29B4A8" w14:textId="77777777" w:rsidR="001270FB" w:rsidRPr="00A20C1D" w:rsidRDefault="001270FB" w:rsidP="001270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C90D9D" w14:textId="77777777" w:rsidR="001270FB" w:rsidRDefault="001270FB" w:rsidP="00F81086">
      <w:pPr>
        <w:rPr>
          <w:rFonts w:ascii="Times New Roman" w:hAnsi="Times New Roman"/>
          <w:sz w:val="28"/>
          <w:szCs w:val="28"/>
          <w:lang w:val="en-US"/>
        </w:rPr>
      </w:pPr>
    </w:p>
    <w:p w14:paraId="3E1C2749" w14:textId="77777777" w:rsidR="001270FB" w:rsidRDefault="001270FB" w:rsidP="00F81086">
      <w:pPr>
        <w:rPr>
          <w:rFonts w:ascii="Times New Roman" w:hAnsi="Times New Roman"/>
          <w:sz w:val="28"/>
          <w:szCs w:val="28"/>
          <w:lang w:val="en-US"/>
        </w:rPr>
      </w:pPr>
    </w:p>
    <w:p w14:paraId="591C010C" w14:textId="77777777" w:rsidR="00882AD0" w:rsidRDefault="00882AD0" w:rsidP="00F81086">
      <w:pPr>
        <w:rPr>
          <w:rFonts w:ascii="Times New Roman" w:hAnsi="Times New Roman"/>
          <w:sz w:val="28"/>
          <w:szCs w:val="28"/>
          <w:lang w:val="en-US"/>
        </w:rPr>
      </w:pPr>
    </w:p>
    <w:p w14:paraId="226107EC" w14:textId="77777777" w:rsidR="00882AD0" w:rsidRDefault="00882AD0" w:rsidP="00F81086">
      <w:pPr>
        <w:rPr>
          <w:rFonts w:ascii="Times New Roman" w:hAnsi="Times New Roman"/>
          <w:sz w:val="28"/>
          <w:szCs w:val="28"/>
          <w:lang w:val="en-US"/>
        </w:rPr>
      </w:pPr>
    </w:p>
    <w:p w14:paraId="7F79A50C" w14:textId="77777777" w:rsidR="001270FB" w:rsidRDefault="001270FB" w:rsidP="00F81086">
      <w:pPr>
        <w:rPr>
          <w:rFonts w:ascii="Times New Roman" w:hAnsi="Times New Roman"/>
          <w:sz w:val="28"/>
          <w:szCs w:val="28"/>
          <w:lang w:val="en-US"/>
        </w:rPr>
      </w:pPr>
    </w:p>
    <w:p w14:paraId="78BDC607" w14:textId="77777777" w:rsidR="006152D5" w:rsidRPr="001270FB" w:rsidRDefault="00735A04" w:rsidP="00F81086">
      <w:pPr>
        <w:rPr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lastRenderedPageBreak/>
        <w:t>Название программы</w:t>
      </w:r>
      <w:r w:rsidR="000C4BC2" w:rsidRPr="001270FB">
        <w:rPr>
          <w:rFonts w:ascii="Times New Roman" w:hAnsi="Times New Roman"/>
          <w:sz w:val="28"/>
          <w:szCs w:val="28"/>
        </w:rPr>
        <w:t xml:space="preserve">:     </w:t>
      </w:r>
      <w:r w:rsidR="006152D5" w:rsidRPr="001270FB">
        <w:rPr>
          <w:rFonts w:ascii="Times New Roman" w:hAnsi="Times New Roman"/>
          <w:sz w:val="28"/>
          <w:szCs w:val="28"/>
        </w:rPr>
        <w:t xml:space="preserve"> «Театр и Дети»</w:t>
      </w:r>
    </w:p>
    <w:p w14:paraId="2362E05F" w14:textId="77777777" w:rsidR="00735A04" w:rsidRPr="001270FB" w:rsidRDefault="00735A04" w:rsidP="006152D5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Автор программы</w:t>
      </w:r>
      <w:r w:rsidR="000C4BC2" w:rsidRPr="001270FB">
        <w:rPr>
          <w:rFonts w:ascii="Times New Roman" w:hAnsi="Times New Roman"/>
          <w:sz w:val="28"/>
          <w:szCs w:val="28"/>
        </w:rPr>
        <w:t xml:space="preserve">:         </w:t>
      </w:r>
      <w:r w:rsidRPr="001270FB">
        <w:rPr>
          <w:rFonts w:ascii="Times New Roman" w:hAnsi="Times New Roman"/>
          <w:sz w:val="28"/>
          <w:szCs w:val="28"/>
        </w:rPr>
        <w:t>А.И.Алексеева</w:t>
      </w:r>
      <w:r w:rsidR="000C4BC2" w:rsidRPr="001270FB">
        <w:rPr>
          <w:rFonts w:ascii="Times New Roman" w:hAnsi="Times New Roman"/>
          <w:sz w:val="28"/>
          <w:szCs w:val="28"/>
        </w:rPr>
        <w:t xml:space="preserve"> </w:t>
      </w:r>
    </w:p>
    <w:p w14:paraId="234670A9" w14:textId="77777777" w:rsidR="006152D5" w:rsidRPr="001270FB" w:rsidRDefault="000C4BC2" w:rsidP="006152D5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 </w:t>
      </w:r>
      <w:r w:rsidR="00735A04" w:rsidRPr="001270FB">
        <w:rPr>
          <w:rFonts w:ascii="Times New Roman" w:hAnsi="Times New Roman"/>
          <w:sz w:val="28"/>
          <w:szCs w:val="28"/>
        </w:rPr>
        <w:t>Сроки программы</w:t>
      </w:r>
      <w:r w:rsidRPr="001270FB">
        <w:rPr>
          <w:rFonts w:ascii="Times New Roman" w:hAnsi="Times New Roman"/>
          <w:sz w:val="28"/>
          <w:szCs w:val="28"/>
        </w:rPr>
        <w:t xml:space="preserve">:           </w:t>
      </w:r>
      <w:r w:rsidR="000F58C6">
        <w:rPr>
          <w:rFonts w:ascii="Times New Roman" w:hAnsi="Times New Roman"/>
          <w:sz w:val="28"/>
          <w:szCs w:val="28"/>
        </w:rPr>
        <w:t xml:space="preserve"> 0</w:t>
      </w:r>
      <w:r w:rsidR="000F58C6" w:rsidRPr="000F58C6">
        <w:rPr>
          <w:rFonts w:ascii="Times New Roman" w:hAnsi="Times New Roman"/>
          <w:sz w:val="28"/>
          <w:szCs w:val="28"/>
        </w:rPr>
        <w:t>7</w:t>
      </w:r>
      <w:r w:rsidR="000F58C6">
        <w:rPr>
          <w:rFonts w:ascii="Times New Roman" w:hAnsi="Times New Roman"/>
          <w:sz w:val="28"/>
          <w:szCs w:val="28"/>
        </w:rPr>
        <w:t>.06. – 2</w:t>
      </w:r>
      <w:r w:rsidR="000F58C6" w:rsidRPr="000F58C6">
        <w:rPr>
          <w:rFonts w:ascii="Times New Roman" w:hAnsi="Times New Roman"/>
          <w:sz w:val="28"/>
          <w:szCs w:val="28"/>
        </w:rPr>
        <w:t>3</w:t>
      </w:r>
      <w:r w:rsidR="000F58C6">
        <w:rPr>
          <w:rFonts w:ascii="Times New Roman" w:hAnsi="Times New Roman"/>
          <w:sz w:val="28"/>
          <w:szCs w:val="28"/>
        </w:rPr>
        <w:t>.08.20</w:t>
      </w:r>
      <w:r w:rsidR="000F58C6" w:rsidRPr="000F58C6">
        <w:rPr>
          <w:rFonts w:ascii="Times New Roman" w:hAnsi="Times New Roman"/>
          <w:sz w:val="28"/>
          <w:szCs w:val="28"/>
        </w:rPr>
        <w:t>24</w:t>
      </w:r>
      <w:r w:rsidR="006152D5" w:rsidRPr="001270FB">
        <w:rPr>
          <w:rFonts w:ascii="Times New Roman" w:hAnsi="Times New Roman"/>
          <w:sz w:val="28"/>
          <w:szCs w:val="28"/>
        </w:rPr>
        <w:t xml:space="preserve"> год.</w:t>
      </w:r>
      <w:r w:rsidR="000F58C6">
        <w:rPr>
          <w:rFonts w:ascii="Times New Roman" w:hAnsi="Times New Roman"/>
          <w:sz w:val="28"/>
          <w:szCs w:val="28"/>
        </w:rPr>
        <w:t>(</w:t>
      </w:r>
      <w:r w:rsidR="000F58C6" w:rsidRPr="000F58C6">
        <w:rPr>
          <w:rFonts w:ascii="Times New Roman" w:hAnsi="Times New Roman"/>
          <w:sz w:val="28"/>
          <w:szCs w:val="28"/>
        </w:rPr>
        <w:t>5</w:t>
      </w:r>
      <w:r w:rsidR="000F58C6">
        <w:rPr>
          <w:rFonts w:ascii="Times New Roman" w:hAnsi="Times New Roman"/>
          <w:sz w:val="28"/>
          <w:szCs w:val="28"/>
        </w:rPr>
        <w:t xml:space="preserve"> смен</w:t>
      </w:r>
      <w:r w:rsidR="004B26BC" w:rsidRPr="001270FB">
        <w:rPr>
          <w:rFonts w:ascii="Times New Roman" w:hAnsi="Times New Roman"/>
          <w:sz w:val="28"/>
          <w:szCs w:val="28"/>
        </w:rPr>
        <w:t>)</w:t>
      </w:r>
    </w:p>
    <w:p w14:paraId="605CB632" w14:textId="77777777" w:rsidR="00A81CE8" w:rsidRPr="000F58C6" w:rsidRDefault="004B26BC" w:rsidP="00A81CE8">
      <w:pPr>
        <w:pStyle w:val="11"/>
        <w:spacing w:after="0" w:line="240" w:lineRule="auto"/>
        <w:ind w:left="0"/>
        <w:rPr>
          <w:rStyle w:val="aa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1270FB">
        <w:rPr>
          <w:rFonts w:ascii="Times New Roman" w:hAnsi="Times New Roman"/>
          <w:sz w:val="28"/>
          <w:szCs w:val="28"/>
          <w:u w:val="single"/>
        </w:rPr>
        <w:t>К</w:t>
      </w:r>
      <w:r w:rsidR="000F58C6">
        <w:rPr>
          <w:rFonts w:ascii="Times New Roman" w:hAnsi="Times New Roman"/>
          <w:sz w:val="28"/>
          <w:szCs w:val="28"/>
          <w:u w:val="single"/>
        </w:rPr>
        <w:t>оличество  детей на смене: 2</w:t>
      </w:r>
      <w:r w:rsidR="000F58C6" w:rsidRPr="000F58C6">
        <w:rPr>
          <w:rFonts w:ascii="Times New Roman" w:hAnsi="Times New Roman"/>
          <w:sz w:val="28"/>
          <w:szCs w:val="28"/>
          <w:u w:val="single"/>
        </w:rPr>
        <w:t>0</w:t>
      </w:r>
      <w:r w:rsidR="00A81CE8" w:rsidRPr="001270FB">
        <w:rPr>
          <w:rFonts w:ascii="Times New Roman" w:hAnsi="Times New Roman"/>
          <w:sz w:val="28"/>
          <w:szCs w:val="28"/>
          <w:u w:val="single"/>
        </w:rPr>
        <w:t>0 человек</w:t>
      </w:r>
    </w:p>
    <w:p w14:paraId="5FC67BD9" w14:textId="77777777" w:rsidR="00735A04" w:rsidRPr="000F58C6" w:rsidRDefault="00735A04" w:rsidP="00A81CE8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5539B" w:rsidRPr="001270FB" w14:paraId="07F41FB7" w14:textId="77777777" w:rsidTr="001270FB">
        <w:trPr>
          <w:trHeight w:val="1216"/>
        </w:trPr>
        <w:tc>
          <w:tcPr>
            <w:tcW w:w="9039" w:type="dxa"/>
          </w:tcPr>
          <w:p w14:paraId="5C8A0BF2" w14:textId="77777777" w:rsidR="005821CD" w:rsidRPr="001270FB" w:rsidRDefault="00882AD0" w:rsidP="00952A4A">
            <w:pPr>
              <w:pStyle w:val="2"/>
              <w:shd w:val="clear" w:color="auto" w:fill="FFFFFF"/>
              <w:spacing w:after="0" w:line="225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14:paraId="36F93422" w14:textId="77777777" w:rsidR="005821CD" w:rsidRPr="001270FB" w:rsidRDefault="005821CD" w:rsidP="00952A4A">
            <w:pPr>
              <w:pStyle w:val="2"/>
              <w:shd w:val="clear" w:color="auto" w:fill="FFFFFF"/>
              <w:spacing w:after="0" w:line="2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151C170" w14:textId="77777777" w:rsidR="005821CD" w:rsidRPr="001270FB" w:rsidRDefault="005821CD" w:rsidP="005821CD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1.ОРГАНИЗАЦИЯ И ОСНОВЫ ДЕЯТЕЛЬНОСТИ</w:t>
            </w:r>
          </w:p>
          <w:p w14:paraId="0876AB4D" w14:textId="77777777" w:rsidR="005821CD" w:rsidRPr="001270FB" w:rsidRDefault="005821CD" w:rsidP="0042043D">
            <w:pPr>
              <w:shd w:val="clear" w:color="auto" w:fill="FFFFFF"/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1.1.  Состав загородного летнего  лагеря  детей  комплектуется из числа детей и подростков в возрасте от 6 – 16 лет.</w:t>
            </w:r>
          </w:p>
          <w:p w14:paraId="4B9652A2" w14:textId="77777777" w:rsidR="005821CD" w:rsidRPr="001270FB" w:rsidRDefault="005821CD" w:rsidP="005821CD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1.2. Коллектив лагеря действует на основе программы.</w:t>
            </w:r>
          </w:p>
          <w:p w14:paraId="60ECEA64" w14:textId="77777777" w:rsidR="005821CD" w:rsidRPr="001270FB" w:rsidRDefault="005821CD" w:rsidP="0042043D">
            <w:pPr>
              <w:shd w:val="clear" w:color="auto" w:fill="FFFFFF"/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1.3. Лагерь организуется как ТВОРЧЕСКАЯ ШКОЛА с организацией досуга посредством различных форм деятельности.</w:t>
            </w:r>
          </w:p>
          <w:p w14:paraId="7BE8DA7D" w14:textId="77777777" w:rsidR="00952A4A" w:rsidRPr="001270FB" w:rsidRDefault="00952A4A" w:rsidP="00952A4A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F12D749" w14:textId="77777777" w:rsidR="005821CD" w:rsidRPr="001270FB" w:rsidRDefault="005821CD" w:rsidP="00DA4B51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2. ДЕЯТЕЛЬНОСТЬ ЛАГЕРЯ СТРОИТСЯ В СООТВЕТСТВИИ С НОРМАТИВНО – ПРАВОВЫМИ ДОКУМЕНТАМИ</w:t>
            </w:r>
          </w:p>
          <w:p w14:paraId="00D9D853" w14:textId="77777777" w:rsidR="005821CD" w:rsidRPr="001270FB" w:rsidRDefault="005821CD" w:rsidP="00DA4B51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2.1. Конвенция о правах ребенка</w:t>
            </w:r>
          </w:p>
          <w:p w14:paraId="404CA299" w14:textId="77777777" w:rsidR="005821CD" w:rsidRPr="001270FB" w:rsidRDefault="005821CD" w:rsidP="00DA4B51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2.2 Программа Летнего  лагеря.</w:t>
            </w:r>
          </w:p>
          <w:p w14:paraId="57069522" w14:textId="77777777" w:rsidR="005821CD" w:rsidRPr="001270FB" w:rsidRDefault="005821CD" w:rsidP="00DA4B51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2.3. Приказа директора МАУ ОЦ «Голубь»</w:t>
            </w:r>
          </w:p>
          <w:p w14:paraId="32941E95" w14:textId="77777777" w:rsidR="005821CD" w:rsidRPr="001270FB" w:rsidRDefault="005821CD" w:rsidP="005821CD">
            <w:pPr>
              <w:shd w:val="clear" w:color="auto" w:fill="FFFFFF"/>
              <w:spacing w:after="0" w:line="225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7765FCD0" w14:textId="77777777" w:rsidR="005821CD" w:rsidRPr="001270FB" w:rsidRDefault="005821CD" w:rsidP="005821CD">
            <w:pPr>
              <w:shd w:val="clear" w:color="auto" w:fill="FFFFFF"/>
              <w:spacing w:after="0" w:line="225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1EA0AABB" w14:textId="77777777" w:rsidR="005821CD" w:rsidRPr="001270FB" w:rsidRDefault="005821CD" w:rsidP="005821CD">
            <w:pPr>
              <w:shd w:val="clear" w:color="auto" w:fill="FFFFFF"/>
              <w:spacing w:after="0" w:line="225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3. МЕТОДИЧЕСКИЕ УСЛОВИЯ</w:t>
            </w:r>
          </w:p>
          <w:p w14:paraId="14C28275" w14:textId="77777777" w:rsidR="005821CD" w:rsidRPr="001270FB" w:rsidRDefault="005821CD" w:rsidP="0042043D">
            <w:pPr>
              <w:shd w:val="clear" w:color="auto" w:fill="FFFFFF"/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3.1. Наличие необходимой документации, программы деятельности, программ занятий, плана работы на смену.</w:t>
            </w:r>
          </w:p>
          <w:p w14:paraId="051370AA" w14:textId="77777777" w:rsidR="00A5539B" w:rsidRPr="00F70E29" w:rsidRDefault="005821CD" w:rsidP="00A52623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>3.2. Создание символики ЛЕТНЕЙ ТВОРЧЕСКОЙ ШКОЛЫ, ритуалов и формы управления и распределения обязанностей участников.</w:t>
            </w:r>
          </w:p>
          <w:p w14:paraId="55D5D909" w14:textId="77777777" w:rsidR="001270FB" w:rsidRPr="00F70E29" w:rsidRDefault="001270FB" w:rsidP="00A52623">
            <w:pPr>
              <w:shd w:val="clear" w:color="auto" w:fill="FFFFFF"/>
              <w:spacing w:after="0" w:line="2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71631B" w14:textId="77777777" w:rsidR="00A81CE8" w:rsidRPr="001270FB" w:rsidRDefault="00407251" w:rsidP="00956E5C">
      <w:pPr>
        <w:pStyle w:val="a9"/>
        <w:rPr>
          <w:rStyle w:val="aa"/>
          <w:rFonts w:ascii="Times New Roman" w:hAnsi="Times New Roman" w:cs="Times New Roman"/>
          <w:b w:val="0"/>
          <w:sz w:val="40"/>
          <w:szCs w:val="40"/>
        </w:rPr>
      </w:pPr>
      <w:r w:rsidRPr="001270FB">
        <w:rPr>
          <w:rStyle w:val="aa"/>
          <w:rFonts w:ascii="Times New Roman" w:hAnsi="Times New Roman" w:cs="Times New Roman"/>
          <w:b w:val="0"/>
          <w:sz w:val="40"/>
          <w:szCs w:val="40"/>
        </w:rPr>
        <w:t>Ожидаемые результаты работы лагеря:</w:t>
      </w:r>
    </w:p>
    <w:p w14:paraId="07F3E26C" w14:textId="77777777" w:rsidR="0028153A" w:rsidRPr="001270FB" w:rsidRDefault="00B93A0F" w:rsidP="00956E5C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Улучшение соматического и физического здоровья детей.</w:t>
      </w:r>
    </w:p>
    <w:p w14:paraId="3241F405" w14:textId="77777777" w:rsidR="0028153A" w:rsidRPr="001270FB" w:rsidRDefault="00B93A0F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Развитие творческих способностей, расширение интеллектуального кругозора</w:t>
      </w:r>
      <w:r w:rsidR="00CF7C03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4C3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участников летнего лагеря</w:t>
      </w:r>
      <w:r w:rsidR="007F6A18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– умение оценивать и использовать полученные знания и умения в</w:t>
      </w:r>
      <w:r w:rsidR="0028153A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области театрального искусства в своих творческих работах.</w:t>
      </w:r>
    </w:p>
    <w:p w14:paraId="273B32CB" w14:textId="77777777" w:rsidR="0028153A" w:rsidRPr="001270FB" w:rsidRDefault="007F6A18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Использование</w:t>
      </w:r>
      <w:r w:rsidR="005774C3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участниками летнего лагеря</w:t>
      </w: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необходимых актерских навыков: свободно взаимодействовать с партнером, действовать в предлагаемых обстоятельствах, импровизировать, сосредотачивать внимание, эмоциональн</w:t>
      </w:r>
      <w:r w:rsidR="0028153A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ую память, общаться со зрителем во время работы над спект</w:t>
      </w:r>
      <w:r w:rsidR="00735A04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аклем и показа его на </w:t>
      </w:r>
      <w:r w:rsidR="0028153A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зрителя.</w:t>
      </w:r>
    </w:p>
    <w:p w14:paraId="25185A75" w14:textId="77777777" w:rsidR="0028153A" w:rsidRPr="001270FB" w:rsidRDefault="007F6A18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Владение </w:t>
      </w:r>
      <w:r w:rsidR="005774C3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детьми </w:t>
      </w: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необходимыми навыками пластической выр</w:t>
      </w:r>
      <w:r w:rsidR="007B5DD8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азительности и сценической речи в работе над сценическими работами и во время ролевых игр и квестов, КВНов по программе летнего лагеря.</w:t>
      </w:r>
    </w:p>
    <w:p w14:paraId="325303A3" w14:textId="77777777" w:rsidR="0028153A" w:rsidRPr="001270FB" w:rsidRDefault="007F6A18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Повышение интереса к изучению материала, связанного с искусством театра, литературой.</w:t>
      </w:r>
    </w:p>
    <w:p w14:paraId="35BF427B" w14:textId="77777777" w:rsidR="0028153A" w:rsidRPr="001270FB" w:rsidRDefault="007F6A18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Активное проявление своих индивидуальных способностей в работе над общим делом – оформление декораций, запись фонограмм, написание сценария и т.п.</w:t>
      </w:r>
    </w:p>
    <w:p w14:paraId="0566405B" w14:textId="77777777" w:rsidR="0028153A" w:rsidRPr="001270FB" w:rsidRDefault="00B93A0F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Вовлечение участников летнего лагеря через создание спектакля и игровое творческое общение в соц</w:t>
      </w:r>
      <w:r w:rsidR="00CB3628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иально-культурную деятельность.</w:t>
      </w:r>
    </w:p>
    <w:p w14:paraId="3EBF841A" w14:textId="77777777" w:rsidR="0028153A" w:rsidRPr="001270FB" w:rsidRDefault="00CB3628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Профессиональное самоопределение через знакомство и первые творческие работы на театральной сцене.</w:t>
      </w:r>
    </w:p>
    <w:p w14:paraId="543BB741" w14:textId="77777777" w:rsidR="00A81CE8" w:rsidRPr="001270FB" w:rsidRDefault="00CB3628" w:rsidP="0042043D">
      <w:pPr>
        <w:pStyle w:val="a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Создание</w:t>
      </w:r>
      <w:r w:rsidR="0028153A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– постановка и показ </w:t>
      </w: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спектакля силами участников летнего лагеря «Театр и Дети».</w:t>
      </w:r>
    </w:p>
    <w:p w14:paraId="11F22257" w14:textId="77777777" w:rsidR="00A81CE8" w:rsidRPr="001270FB" w:rsidRDefault="00A81CE8" w:rsidP="00A81CE8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14:paraId="111C2266" w14:textId="77777777" w:rsidR="00A81CE8" w:rsidRPr="001270FB" w:rsidRDefault="00407251" w:rsidP="00952A4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Педагогическая диагностика и способы корректировки программы:</w:t>
      </w:r>
    </w:p>
    <w:p w14:paraId="7F605EC5" w14:textId="77777777" w:rsidR="00407251" w:rsidRPr="001270FB" w:rsidRDefault="007B5040" w:rsidP="00693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407251" w:rsidRPr="001270FB">
        <w:rPr>
          <w:rFonts w:ascii="Times New Roman" w:hAnsi="Times New Roman" w:cs="Times New Roman"/>
          <w:sz w:val="28"/>
          <w:szCs w:val="28"/>
          <w:u w:val="single"/>
        </w:rPr>
        <w:t>а начальном этапе</w:t>
      </w:r>
      <w:r w:rsidR="00407251" w:rsidRPr="001270FB">
        <w:rPr>
          <w:rFonts w:ascii="Times New Roman" w:hAnsi="Times New Roman" w:cs="Times New Roman"/>
          <w:sz w:val="28"/>
          <w:szCs w:val="28"/>
        </w:rPr>
        <w:t>:</w:t>
      </w:r>
    </w:p>
    <w:p w14:paraId="2F20A2DB" w14:textId="77777777" w:rsidR="00407251" w:rsidRPr="001270FB" w:rsidRDefault="00464A91" w:rsidP="00420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="00407251" w:rsidRPr="001270FB">
        <w:rPr>
          <w:rFonts w:ascii="Times New Roman" w:hAnsi="Times New Roman" w:cs="Times New Roman"/>
          <w:sz w:val="28"/>
          <w:szCs w:val="28"/>
        </w:rPr>
        <w:t>сбор данных о направленности интересов ребенка, мотивации деятельности и уровень готовност</w:t>
      </w:r>
      <w:r w:rsidR="00D70AF3" w:rsidRPr="001270FB">
        <w:rPr>
          <w:rFonts w:ascii="Times New Roman" w:hAnsi="Times New Roman" w:cs="Times New Roman"/>
          <w:sz w:val="28"/>
          <w:szCs w:val="28"/>
        </w:rPr>
        <w:t>и к ней (тесты, анкеты, игры</w:t>
      </w:r>
      <w:r w:rsidR="008F541F" w:rsidRPr="001270FB">
        <w:rPr>
          <w:rFonts w:ascii="Times New Roman" w:hAnsi="Times New Roman" w:cs="Times New Roman"/>
          <w:sz w:val="28"/>
          <w:szCs w:val="28"/>
        </w:rPr>
        <w:t>, театральные этюды</w:t>
      </w:r>
      <w:r w:rsidR="00C56099" w:rsidRPr="001270FB">
        <w:rPr>
          <w:rFonts w:ascii="Times New Roman" w:hAnsi="Times New Roman" w:cs="Times New Roman"/>
          <w:sz w:val="28"/>
          <w:szCs w:val="28"/>
        </w:rPr>
        <w:t>).</w:t>
      </w:r>
      <w:r w:rsidR="00D70AF3" w:rsidRPr="00127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465A2" w14:textId="77777777" w:rsidR="00407251" w:rsidRPr="001270FB" w:rsidRDefault="007B5040" w:rsidP="006931A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07251" w:rsidRPr="001270FB">
        <w:rPr>
          <w:rFonts w:ascii="Times New Roman" w:hAnsi="Times New Roman" w:cs="Times New Roman"/>
          <w:sz w:val="28"/>
          <w:szCs w:val="28"/>
          <w:u w:val="single"/>
        </w:rPr>
        <w:t>ромежуточная диагностика:</w:t>
      </w:r>
    </w:p>
    <w:p w14:paraId="338BA290" w14:textId="1D8A3459" w:rsidR="00407251" w:rsidRPr="001270FB" w:rsidRDefault="00407251" w:rsidP="00420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 xml:space="preserve">позволит корректировать процесс реализации программы и определить искомый результат с помощью </w:t>
      </w:r>
      <w:r w:rsidR="00986E97" w:rsidRPr="001270FB">
        <w:rPr>
          <w:rFonts w:ascii="Times New Roman" w:hAnsi="Times New Roman" w:cs="Times New Roman"/>
          <w:sz w:val="28"/>
          <w:szCs w:val="28"/>
        </w:rPr>
        <w:t>анализа и оценки результатов творческих работ и участия в творч</w:t>
      </w:r>
      <w:r w:rsidR="008F541F" w:rsidRPr="001270FB">
        <w:rPr>
          <w:rFonts w:ascii="Times New Roman" w:hAnsi="Times New Roman" w:cs="Times New Roman"/>
          <w:sz w:val="28"/>
          <w:szCs w:val="28"/>
        </w:rPr>
        <w:t>еских работах других участников</w:t>
      </w:r>
      <w:r w:rsidR="00473E7D">
        <w:rPr>
          <w:rFonts w:ascii="Times New Roman" w:hAnsi="Times New Roman" w:cs="Times New Roman"/>
          <w:sz w:val="28"/>
          <w:szCs w:val="28"/>
        </w:rPr>
        <w:t xml:space="preserve"> </w:t>
      </w:r>
      <w:r w:rsidR="008F541F" w:rsidRPr="001270FB">
        <w:rPr>
          <w:rFonts w:ascii="Times New Roman" w:hAnsi="Times New Roman" w:cs="Times New Roman"/>
          <w:sz w:val="28"/>
          <w:szCs w:val="28"/>
        </w:rPr>
        <w:t>(этюдах, миниатюрах,</w:t>
      </w:r>
      <w:r w:rsidR="00337A81" w:rsidRPr="001270FB">
        <w:rPr>
          <w:rFonts w:ascii="Times New Roman" w:hAnsi="Times New Roman" w:cs="Times New Roman"/>
          <w:sz w:val="28"/>
          <w:szCs w:val="28"/>
        </w:rPr>
        <w:t xml:space="preserve"> работе над сценографией и постановкой пластических номеров в</w:t>
      </w:r>
      <w:r w:rsidR="008F541F" w:rsidRPr="001270FB">
        <w:rPr>
          <w:rFonts w:ascii="Times New Roman" w:hAnsi="Times New Roman" w:cs="Times New Roman"/>
          <w:sz w:val="28"/>
          <w:szCs w:val="28"/>
        </w:rPr>
        <w:t xml:space="preserve"> спектакле</w:t>
      </w:r>
      <w:r w:rsidR="00337A81" w:rsidRPr="001270FB">
        <w:rPr>
          <w:rFonts w:ascii="Times New Roman" w:hAnsi="Times New Roman" w:cs="Times New Roman"/>
          <w:sz w:val="28"/>
          <w:szCs w:val="28"/>
        </w:rPr>
        <w:t>, актерских работ</w:t>
      </w:r>
      <w:r w:rsidR="008F541F" w:rsidRPr="001270FB">
        <w:rPr>
          <w:rFonts w:ascii="Times New Roman" w:hAnsi="Times New Roman" w:cs="Times New Roman"/>
          <w:sz w:val="28"/>
          <w:szCs w:val="28"/>
        </w:rPr>
        <w:t>)</w:t>
      </w:r>
      <w:r w:rsidRPr="00127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83652" w14:textId="77777777" w:rsidR="00407251" w:rsidRPr="001270FB" w:rsidRDefault="007B5040" w:rsidP="006931A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07251" w:rsidRPr="001270FB">
        <w:rPr>
          <w:rFonts w:ascii="Times New Roman" w:hAnsi="Times New Roman" w:cs="Times New Roman"/>
          <w:sz w:val="28"/>
          <w:szCs w:val="28"/>
          <w:u w:val="single"/>
        </w:rPr>
        <w:t xml:space="preserve">тоговая диагностика: </w:t>
      </w:r>
    </w:p>
    <w:p w14:paraId="7D78B09E" w14:textId="77777777" w:rsidR="009B4DDB" w:rsidRPr="001270FB" w:rsidRDefault="00407251" w:rsidP="00420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 xml:space="preserve"> позволит оценить результаты реализации програм</w:t>
      </w:r>
      <w:r w:rsidR="008F541F" w:rsidRPr="001270FB">
        <w:rPr>
          <w:rFonts w:ascii="Times New Roman" w:hAnsi="Times New Roman" w:cs="Times New Roman"/>
          <w:sz w:val="28"/>
          <w:szCs w:val="28"/>
        </w:rPr>
        <w:t>мы (опро</w:t>
      </w:r>
      <w:r w:rsidR="00F30AF9" w:rsidRPr="001270FB">
        <w:rPr>
          <w:rFonts w:ascii="Times New Roman" w:hAnsi="Times New Roman" w:cs="Times New Roman"/>
          <w:sz w:val="28"/>
          <w:szCs w:val="28"/>
        </w:rPr>
        <w:t>с, тестирование, анкетирование</w:t>
      </w:r>
      <w:r w:rsidR="00C56099" w:rsidRPr="001270FB">
        <w:rPr>
          <w:rFonts w:ascii="Times New Roman" w:hAnsi="Times New Roman" w:cs="Times New Roman"/>
          <w:sz w:val="28"/>
          <w:szCs w:val="28"/>
        </w:rPr>
        <w:t>)</w:t>
      </w:r>
      <w:r w:rsidRPr="001270FB">
        <w:rPr>
          <w:rFonts w:ascii="Times New Roman" w:hAnsi="Times New Roman" w:cs="Times New Roman"/>
          <w:sz w:val="28"/>
          <w:szCs w:val="28"/>
        </w:rPr>
        <w:t>.</w:t>
      </w:r>
    </w:p>
    <w:p w14:paraId="1A1C8C85" w14:textId="77777777" w:rsidR="009B4DDB" w:rsidRPr="001270FB" w:rsidRDefault="00407251" w:rsidP="006931A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Неотъемлемыми блоками программы являются:</w:t>
      </w:r>
    </w:p>
    <w:p w14:paraId="54478C2D" w14:textId="77777777" w:rsidR="00BB4E6A" w:rsidRPr="001270FB" w:rsidRDefault="00407251" w:rsidP="006931AD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142427" w:rsidRPr="001270FB">
        <w:rPr>
          <w:rFonts w:ascii="Times New Roman" w:hAnsi="Times New Roman" w:cs="Times New Roman"/>
          <w:sz w:val="28"/>
          <w:szCs w:val="28"/>
          <w:u w:val="single"/>
        </w:rPr>
        <w:t xml:space="preserve"> и творческие</w:t>
      </w:r>
      <w:r w:rsidRPr="001270FB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="00BB4E6A" w:rsidRPr="001270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7D98D96" w14:textId="77777777" w:rsidR="00A81CE8" w:rsidRPr="001270FB" w:rsidRDefault="00A81CE8" w:rsidP="006931A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0199B44" w14:textId="77777777" w:rsidR="00CD3873" w:rsidRPr="001270FB" w:rsidRDefault="00BB4E6A" w:rsidP="004204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 xml:space="preserve">Актерское мастерство </w:t>
      </w:r>
      <w:r w:rsidR="002E6A76" w:rsidRPr="001270FB">
        <w:rPr>
          <w:rFonts w:ascii="Times New Roman" w:hAnsi="Times New Roman" w:cs="Times New Roman"/>
          <w:sz w:val="28"/>
          <w:szCs w:val="28"/>
        </w:rPr>
        <w:t>–</w:t>
      </w:r>
      <w:r w:rsidR="007F1E0C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="00CD3873" w:rsidRPr="001270FB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и актерских </w:t>
      </w:r>
      <w:r w:rsidR="0019064F" w:rsidRPr="001270FB">
        <w:rPr>
          <w:rFonts w:ascii="Times New Roman" w:hAnsi="Times New Roman" w:cs="Times New Roman"/>
          <w:sz w:val="28"/>
          <w:szCs w:val="28"/>
        </w:rPr>
        <w:t xml:space="preserve">и режиссерских </w:t>
      </w:r>
      <w:r w:rsidR="00CD3873" w:rsidRPr="001270FB">
        <w:rPr>
          <w:rFonts w:ascii="Times New Roman" w:hAnsi="Times New Roman" w:cs="Times New Roman"/>
          <w:sz w:val="28"/>
          <w:szCs w:val="28"/>
        </w:rPr>
        <w:t>навыков.</w:t>
      </w:r>
    </w:p>
    <w:p w14:paraId="01666F80" w14:textId="77777777" w:rsidR="00CD3873" w:rsidRPr="001270FB" w:rsidRDefault="00CD3873" w:rsidP="004204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Декоративно-прикладное искусство – расширит творческие возможности участников лагеря, позволит наиболее полно увидеть процесс создания спектакля. Создание эскизов и отдельных элементов сценических костюмов поможет в воплощении сценического образа на сцене в спектакле.</w:t>
      </w:r>
    </w:p>
    <w:p w14:paraId="51D03546" w14:textId="77777777" w:rsidR="00572792" w:rsidRPr="001270FB" w:rsidRDefault="00CD3873" w:rsidP="004204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Уроки хореографии – современная пластика танца, снятие мышечных зажимов</w:t>
      </w:r>
      <w:r w:rsidR="00572792" w:rsidRPr="001270FB">
        <w:rPr>
          <w:rFonts w:ascii="Times New Roman" w:hAnsi="Times New Roman" w:cs="Times New Roman"/>
          <w:sz w:val="28"/>
          <w:szCs w:val="28"/>
        </w:rPr>
        <w:t>. Особое внимание – мобильности и пластичности тела ребенка на сцене и в жизни.</w:t>
      </w:r>
    </w:p>
    <w:p w14:paraId="3B98ABFA" w14:textId="77777777" w:rsidR="00952A4A" w:rsidRPr="001270FB" w:rsidRDefault="00FC1AAD" w:rsidP="00420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</w:rPr>
        <w:t>Школа практической психологии -</w:t>
      </w:r>
      <w:r w:rsidR="00AC4762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социально-психологические тренинги, ролевые игры, дискуссии в которых дети непросто «проходят» что-то, а проживают те или иные конкретные ситуации. В конце каждого дня участник лагеря заполняет карту настроения и достижений за ден</w:t>
      </w:r>
      <w:r w:rsidR="00C0325C" w:rsidRPr="001270FB">
        <w:rPr>
          <w:rFonts w:ascii="Times New Roman" w:hAnsi="Times New Roman" w:cs="Times New Roman"/>
          <w:sz w:val="28"/>
          <w:szCs w:val="28"/>
        </w:rPr>
        <w:t>ь.</w:t>
      </w:r>
      <w:r w:rsidR="00C0325C" w:rsidRPr="001270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B0A6A30" w14:textId="77777777" w:rsidR="00A5539B" w:rsidRPr="00F70E29" w:rsidRDefault="00407251" w:rsidP="00420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lastRenderedPageBreak/>
        <w:t>Ежедневный общий сбор в форме «огонька»</w:t>
      </w: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со всей присущей ему атрибутикой:</w:t>
      </w:r>
      <w:r w:rsidR="009D75DF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песней, свечкой, рефлексией по принципу «Что хорошо, что плохо, что нужно сделать, чтобы было лучше». Главный закон «огонька» - уходить с него с «лёгким сердцем», не задев чувств</w:t>
      </w:r>
      <w:r w:rsidR="00674F99" w:rsidRPr="001270FB">
        <w:rPr>
          <w:rFonts w:ascii="Times New Roman" w:hAnsi="Times New Roman" w:cs="Times New Roman"/>
          <w:sz w:val="28"/>
          <w:szCs w:val="28"/>
        </w:rPr>
        <w:t>а</w:t>
      </w:r>
      <w:r w:rsidRPr="001270FB"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14:paraId="0998A183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ОРГАНИЗАЦИОННО-ПЕДАГОГИЧЕСКАЯ</w:t>
      </w:r>
    </w:p>
    <w:p w14:paraId="3F78CB9F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</w:p>
    <w:p w14:paraId="182872F9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ОСНОВА ПРОГРАММЫ ЛАГЕРЯ:</w:t>
      </w:r>
    </w:p>
    <w:p w14:paraId="62CF769F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</w:p>
    <w:p w14:paraId="4C06AC7E" w14:textId="77777777" w:rsidR="001270FB" w:rsidRPr="001270FB" w:rsidRDefault="001270FB" w:rsidP="001270FB">
      <w:pPr>
        <w:numPr>
          <w:ilvl w:val="0"/>
          <w:numId w:val="4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Основы актерского мастерства.</w:t>
      </w:r>
    </w:p>
    <w:p w14:paraId="37144BD8" w14:textId="77777777" w:rsidR="001270FB" w:rsidRPr="001270FB" w:rsidRDefault="001270FB" w:rsidP="001270FB">
      <w:pPr>
        <w:numPr>
          <w:ilvl w:val="0"/>
          <w:numId w:val="4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Искусство создания образов людей, животных и сказочных героев с помощью грима, создания эскизов и участие в изготовлении элементов костюмов, масок, бутафории </w:t>
      </w:r>
      <w:r w:rsidRPr="001270FB">
        <w:rPr>
          <w:rFonts w:ascii="Times New Roman" w:hAnsi="Times New Roman"/>
          <w:i/>
          <w:sz w:val="28"/>
          <w:szCs w:val="28"/>
        </w:rPr>
        <w:t xml:space="preserve">(работа кружка по </w:t>
      </w:r>
      <w:proofErr w:type="gramStart"/>
      <w:r w:rsidRPr="001270FB">
        <w:rPr>
          <w:rFonts w:ascii="Times New Roman" w:hAnsi="Times New Roman"/>
          <w:i/>
          <w:sz w:val="28"/>
          <w:szCs w:val="28"/>
        </w:rPr>
        <w:t>ИЗО )</w:t>
      </w:r>
      <w:proofErr w:type="gramEnd"/>
      <w:r w:rsidRPr="001270FB">
        <w:rPr>
          <w:rFonts w:ascii="Times New Roman" w:hAnsi="Times New Roman"/>
          <w:i/>
          <w:sz w:val="28"/>
          <w:szCs w:val="28"/>
        </w:rPr>
        <w:t>;</w:t>
      </w:r>
    </w:p>
    <w:p w14:paraId="20AE70CB" w14:textId="77777777" w:rsidR="001270FB" w:rsidRPr="001270FB" w:rsidRDefault="001270FB" w:rsidP="001270FB">
      <w:pPr>
        <w:numPr>
          <w:ilvl w:val="0"/>
          <w:numId w:val="4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i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Школа практической психологии – развития общению, уверенности в себе, работа по решению конфликтов среди детей и помощь в обретении уверенной позиции в жизни </w:t>
      </w:r>
      <w:r w:rsidRPr="001270FB">
        <w:rPr>
          <w:rFonts w:ascii="Times New Roman" w:hAnsi="Times New Roman"/>
          <w:i/>
          <w:sz w:val="28"/>
          <w:szCs w:val="28"/>
        </w:rPr>
        <w:t>(работа с детским психологом).</w:t>
      </w:r>
    </w:p>
    <w:p w14:paraId="5F29CE9F" w14:textId="77777777" w:rsidR="001270FB" w:rsidRPr="001270FB" w:rsidRDefault="001270FB" w:rsidP="001270FB">
      <w:pPr>
        <w:shd w:val="clear" w:color="auto" w:fill="FFFFFF"/>
        <w:spacing w:after="0" w:line="225" w:lineRule="atLeast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14:paraId="61E89069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Форма занятий и мероприятий:</w:t>
      </w:r>
    </w:p>
    <w:p w14:paraId="31F90681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</w:p>
    <w:p w14:paraId="397B4E18" w14:textId="77777777" w:rsidR="001270FB" w:rsidRPr="001270FB" w:rsidRDefault="001270FB" w:rsidP="001270FB">
      <w:pPr>
        <w:numPr>
          <w:ilvl w:val="1"/>
          <w:numId w:val="4"/>
        </w:numPr>
        <w:shd w:val="clear" w:color="auto" w:fill="FFFFFF"/>
        <w:spacing w:after="0" w:line="225" w:lineRule="atLeast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групповые и индивидуальные.</w:t>
      </w:r>
    </w:p>
    <w:p w14:paraId="4A6FB048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На занятиях  и мероприятиях  определяется БАЛЛ ТВОРЧЕСТВА и по мере количества полученных баллов участник лагеря поощряется по номинациям:</w:t>
      </w:r>
    </w:p>
    <w:p w14:paraId="39CA9186" w14:textId="77777777" w:rsidR="001270FB" w:rsidRPr="001270FB" w:rsidRDefault="001270FB" w:rsidP="001270FB">
      <w:pPr>
        <w:numPr>
          <w:ilvl w:val="1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Гордость театрального лагеря.</w:t>
      </w:r>
    </w:p>
    <w:p w14:paraId="2B3D9394" w14:textId="77777777" w:rsidR="001270FB" w:rsidRPr="001270FB" w:rsidRDefault="001270FB" w:rsidP="001270FB">
      <w:pPr>
        <w:numPr>
          <w:ilvl w:val="1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Надежда театрального лагеря.</w:t>
      </w:r>
    </w:p>
    <w:p w14:paraId="74535CB2" w14:textId="77777777" w:rsidR="001270FB" w:rsidRPr="001270FB" w:rsidRDefault="001270FB" w:rsidP="001270FB">
      <w:pPr>
        <w:numPr>
          <w:ilvl w:val="1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Лучший Театрал.</w:t>
      </w:r>
    </w:p>
    <w:p w14:paraId="3D1800E4" w14:textId="77777777" w:rsidR="001270FB" w:rsidRPr="001270FB" w:rsidRDefault="001270FB" w:rsidP="001270FB">
      <w:pPr>
        <w:numPr>
          <w:ilvl w:val="1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Честь быть отмеченным – на Аллее Звезд.</w:t>
      </w:r>
    </w:p>
    <w:p w14:paraId="5CE6F7C7" w14:textId="77777777" w:rsidR="001270FB" w:rsidRPr="001270FB" w:rsidRDefault="001270FB" w:rsidP="001270FB">
      <w:pPr>
        <w:shd w:val="clear" w:color="auto" w:fill="FFFFFF"/>
        <w:spacing w:after="0" w:line="225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14:paraId="23BC7C0A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Данная программа предлагает следующие методы и формы работы: </w:t>
      </w:r>
    </w:p>
    <w:p w14:paraId="10EF50F2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 </w:t>
      </w:r>
    </w:p>
    <w:p w14:paraId="48010810" w14:textId="77777777" w:rsidR="001270FB" w:rsidRPr="001270FB" w:rsidRDefault="001270FB" w:rsidP="001270FB">
      <w:pPr>
        <w:numPr>
          <w:ilvl w:val="2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Игры на воздухе;</w:t>
      </w:r>
    </w:p>
    <w:p w14:paraId="6A9F37D5" w14:textId="77777777" w:rsidR="001270FB" w:rsidRPr="001270FB" w:rsidRDefault="001270FB" w:rsidP="001270FB">
      <w:pPr>
        <w:numPr>
          <w:ilvl w:val="2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Развитие творческих способностей посредством занятий основами актерского мастерства, сценической речи, хореографии, ИЗО, а также психологических тренингов с педагогом-психологом;</w:t>
      </w:r>
    </w:p>
    <w:p w14:paraId="792DE767" w14:textId="77777777" w:rsidR="001270FB" w:rsidRPr="001270FB" w:rsidRDefault="001270FB" w:rsidP="001270FB">
      <w:pPr>
        <w:numPr>
          <w:ilvl w:val="2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Организация досуга, используя различные формы деятельности;</w:t>
      </w:r>
    </w:p>
    <w:p w14:paraId="71135260" w14:textId="77777777" w:rsidR="001270FB" w:rsidRPr="001270FB" w:rsidRDefault="001270FB" w:rsidP="001270FB">
      <w:pPr>
        <w:numPr>
          <w:ilvl w:val="2"/>
          <w:numId w:val="3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Воспитание толерантности.</w:t>
      </w:r>
    </w:p>
    <w:p w14:paraId="0D4C25BD" w14:textId="77777777" w:rsidR="001270FB" w:rsidRPr="001270FB" w:rsidRDefault="001270FB" w:rsidP="00A81CE8">
      <w:pPr>
        <w:spacing w:line="240" w:lineRule="auto"/>
        <w:rPr>
          <w:rStyle w:val="aa"/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</w:pPr>
    </w:p>
    <w:p w14:paraId="3D5076B0" w14:textId="3E98C32A" w:rsid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36"/>
          <w:szCs w:val="36"/>
        </w:rPr>
      </w:pPr>
      <w:r w:rsidRPr="001270FB">
        <w:rPr>
          <w:rFonts w:ascii="Times New Roman" w:hAnsi="Times New Roman"/>
          <w:sz w:val="36"/>
          <w:szCs w:val="36"/>
        </w:rPr>
        <w:t>Организационно-методические основы программы:</w:t>
      </w:r>
    </w:p>
    <w:p w14:paraId="0583F50F" w14:textId="77777777" w:rsidR="0042043D" w:rsidRPr="001270FB" w:rsidRDefault="0042043D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36"/>
          <w:szCs w:val="36"/>
        </w:rPr>
      </w:pPr>
    </w:p>
    <w:p w14:paraId="52E60C29" w14:textId="77777777" w:rsidR="001270FB" w:rsidRPr="001270FB" w:rsidRDefault="001270FB" w:rsidP="001270FB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Цель:</w:t>
      </w:r>
    </w:p>
    <w:p w14:paraId="5E6D7302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-создание условий для формирования творчески активной личности ребенка;</w:t>
      </w:r>
    </w:p>
    <w:p w14:paraId="27E20612" w14:textId="325CE8E9" w:rsid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- раскрытие творческих, организаторских способностей, приобщение детей к искусству театра.</w:t>
      </w:r>
    </w:p>
    <w:p w14:paraId="31600FC8" w14:textId="4D4A3D07" w:rsidR="0042043D" w:rsidRDefault="0042043D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</w:p>
    <w:p w14:paraId="3414196C" w14:textId="77777777" w:rsidR="0042043D" w:rsidRPr="001270FB" w:rsidRDefault="0042043D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</w:p>
    <w:p w14:paraId="250F9B0F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lastRenderedPageBreak/>
        <w:t>Задачи:</w:t>
      </w:r>
    </w:p>
    <w:p w14:paraId="62BC62F7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Образовательные:</w:t>
      </w:r>
    </w:p>
    <w:p w14:paraId="702D99BC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-усвоение теоретических знаний и овладение практическими умениями и навыками в области театрального искусства.</w:t>
      </w:r>
    </w:p>
    <w:p w14:paraId="206FB2BE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Воспитательные:</w:t>
      </w:r>
    </w:p>
    <w:p w14:paraId="7828D6CC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- выявление уровня развития личностных качеств детей;</w:t>
      </w:r>
    </w:p>
    <w:p w14:paraId="51C53DA7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- оздоровление детей и формирование положительного психологического климата в коллективе.</w:t>
      </w:r>
    </w:p>
    <w:p w14:paraId="16DB1F17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Развивающие:</w:t>
      </w:r>
    </w:p>
    <w:p w14:paraId="6F446CA6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-определение уровня творческого развития каждого участника лагеря, ее дальнейшая корректировка и определение путей достижения каждым ребенком максимального творческого и личностного развития.</w:t>
      </w:r>
    </w:p>
    <w:p w14:paraId="2F091E75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Методические:</w:t>
      </w:r>
    </w:p>
    <w:p w14:paraId="0BE2359D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Овладение  основами профессиональных навыков театрального искусства у специалистов.</w:t>
      </w:r>
    </w:p>
    <w:p w14:paraId="002F89FA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 </w:t>
      </w:r>
      <w:r w:rsidRPr="001270FB">
        <w:rPr>
          <w:rFonts w:ascii="Times New Roman" w:hAnsi="Times New Roman"/>
          <w:sz w:val="28"/>
          <w:szCs w:val="28"/>
        </w:rPr>
        <w:tab/>
      </w:r>
      <w:proofErr w:type="spellStart"/>
      <w:r w:rsidRPr="001270F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270FB">
        <w:rPr>
          <w:rFonts w:ascii="Times New Roman" w:hAnsi="Times New Roman"/>
          <w:sz w:val="28"/>
          <w:szCs w:val="28"/>
        </w:rPr>
        <w:t>–педагогическое сопровождение деятельности осуществляют:</w:t>
      </w:r>
    </w:p>
    <w:p w14:paraId="3ACCE94D" w14:textId="77777777" w:rsidR="001270FB" w:rsidRPr="001270FB" w:rsidRDefault="001270FB" w:rsidP="001270FB">
      <w:pPr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Педагог-психолог;</w:t>
      </w:r>
    </w:p>
    <w:p w14:paraId="621F12A1" w14:textId="77777777" w:rsidR="001270FB" w:rsidRPr="001270FB" w:rsidRDefault="001270FB" w:rsidP="001270FB">
      <w:pPr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начальник лагеря;</w:t>
      </w:r>
    </w:p>
    <w:p w14:paraId="5D1A82AD" w14:textId="77777777" w:rsidR="001270FB" w:rsidRPr="001270FB" w:rsidRDefault="001270FB" w:rsidP="001270FB">
      <w:pPr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воспитатели (преподаватели школы).</w:t>
      </w:r>
    </w:p>
    <w:p w14:paraId="5D141F08" w14:textId="77777777" w:rsidR="001270FB" w:rsidRPr="001270FB" w:rsidRDefault="001270FB" w:rsidP="001270F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Новизна и актуальность данной программы:</w:t>
      </w:r>
    </w:p>
    <w:p w14:paraId="67F75D3B" w14:textId="77777777" w:rsidR="001270FB" w:rsidRPr="001270FB" w:rsidRDefault="001270FB" w:rsidP="001270FB">
      <w:pPr>
        <w:shd w:val="clear" w:color="auto" w:fill="FFFFFF"/>
        <w:spacing w:after="0" w:line="22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Посредством совместной творческой деятельности – участие детей в театральной постановке по итогам смены,  творческом показе на основе авторских этюдов, воспитанники сумеют реализовать творческие возможности, раскрыть таланты, свою индивидуальность, стать увереннее в себе.</w:t>
      </w:r>
    </w:p>
    <w:p w14:paraId="17C08CC8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 Педагогический коллектив летнего творческого лагеря планирует свою работу, учитывая особенности физического развития и интересы детей.</w:t>
      </w:r>
    </w:p>
    <w:p w14:paraId="50E5A128" w14:textId="77777777" w:rsidR="001270FB" w:rsidRPr="001270FB" w:rsidRDefault="001270FB" w:rsidP="001270FB">
      <w:pPr>
        <w:shd w:val="clear" w:color="auto" w:fill="FFFFFF"/>
        <w:spacing w:after="0" w:line="225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146466D5" w14:textId="77777777" w:rsidR="001270FB" w:rsidRPr="001270FB" w:rsidRDefault="001270FB" w:rsidP="001270F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оздоровительный лагерь. В современном обществе наиболее остро стоит проблема «информационного поля». Сегодня дети должны быть ориентированы не на количество информации, а на как можно более эффективное ее получение и качество получаемой информации и знаний.</w:t>
      </w:r>
    </w:p>
    <w:p w14:paraId="6AC9B10C" w14:textId="77777777" w:rsidR="001270FB" w:rsidRPr="001270FB" w:rsidRDefault="001270FB" w:rsidP="001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       Данная программа творческого лагеря имеет направление на развитие эмоционального интеллекта и творческих способностей участников, </w:t>
      </w:r>
      <w:r w:rsidRPr="001270FB">
        <w:rPr>
          <w:rFonts w:ascii="Times New Roman" w:hAnsi="Times New Roman"/>
          <w:sz w:val="28"/>
          <w:szCs w:val="28"/>
        </w:rPr>
        <w:lastRenderedPageBreak/>
        <w:t xml:space="preserve">возможность творческой самореализации каждого из них, а также погружение в среду непрерывного творчества, позитивных мыслей и эмоций.  </w:t>
      </w:r>
    </w:p>
    <w:p w14:paraId="569A17FD" w14:textId="77777777" w:rsidR="001270FB" w:rsidRPr="001270FB" w:rsidRDefault="001270FB" w:rsidP="001270F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 xml:space="preserve"> За несколько месяцев до начала работы лагеря проводится большая подготовительная работа.</w:t>
      </w:r>
    </w:p>
    <w:p w14:paraId="70971DD9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    На период летней лагерной смены должны быть созданы оптимальные условия для безопасного времяпровождения, комфортного общения и личностного роста учащихся.</w:t>
      </w:r>
    </w:p>
    <w:p w14:paraId="7060FEF9" w14:textId="77777777" w:rsidR="001270FB" w:rsidRPr="001270FB" w:rsidRDefault="001270FB" w:rsidP="001270F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1270FB">
        <w:rPr>
          <w:rFonts w:ascii="Times New Roman" w:hAnsi="Times New Roman"/>
          <w:sz w:val="28"/>
          <w:szCs w:val="28"/>
        </w:rPr>
        <w:t>    Лагерь  призван создать оптимальные условия для полноценного отдыха детей. Считая приоритетным  - ценности и интересы детей, то атмосфера лагеря, его обстановка, структура  и взаимоотношения в коллективе должны гармонизировать интересам и потребностям детей, в соответствии с их внутренним миром и образом жизни.</w:t>
      </w:r>
    </w:p>
    <w:p w14:paraId="54227B16" w14:textId="77777777" w:rsidR="001270FB" w:rsidRPr="001270FB" w:rsidRDefault="001270FB" w:rsidP="00A81CE8">
      <w:pPr>
        <w:spacing w:line="240" w:lineRule="auto"/>
        <w:rPr>
          <w:rStyle w:val="aa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14:paraId="49D8D2BC" w14:textId="77777777" w:rsidR="006931AD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Этапы реализации программы</w:t>
      </w:r>
      <w:r w:rsidRPr="001270FB">
        <w:rPr>
          <w:rFonts w:ascii="Times New Roman" w:hAnsi="Times New Roman" w:cs="Times New Roman"/>
          <w:sz w:val="28"/>
          <w:szCs w:val="28"/>
        </w:rPr>
        <w:t>:</w:t>
      </w:r>
    </w:p>
    <w:p w14:paraId="1E1944AD" w14:textId="77777777" w:rsidR="006931AD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>Подготовительный (май):</w:t>
      </w:r>
    </w:p>
    <w:p w14:paraId="4A6C542C" w14:textId="77777777" w:rsidR="00407251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Подбор кадров:</w:t>
      </w:r>
    </w:p>
    <w:p w14:paraId="38E60615" w14:textId="77777777" w:rsidR="00407251" w:rsidRPr="000F58C6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программу реализует коллектив: начальник лагеря, воспитатели</w:t>
      </w:r>
      <w:r w:rsidR="00473E7D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 xml:space="preserve">- педагоги, педагог-психолог.  </w:t>
      </w:r>
    </w:p>
    <w:p w14:paraId="6B843542" w14:textId="77777777" w:rsidR="00407251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Под</w:t>
      </w:r>
      <w:r w:rsidR="00166F1E" w:rsidRPr="001270FB">
        <w:rPr>
          <w:rFonts w:ascii="Times New Roman" w:hAnsi="Times New Roman" w:cs="Times New Roman"/>
          <w:sz w:val="28"/>
          <w:szCs w:val="28"/>
        </w:rPr>
        <w:t>готовка методических материалов:</w:t>
      </w:r>
    </w:p>
    <w:p w14:paraId="49FC18D1" w14:textId="77777777" w:rsidR="00166F1E" w:rsidRPr="001270FB" w:rsidRDefault="00166F1E" w:rsidP="001A05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наличие необходимой документации, программы творческой и педагогической деятельности;</w:t>
      </w:r>
    </w:p>
    <w:p w14:paraId="6750DCDF" w14:textId="77777777" w:rsidR="00166F1E" w:rsidRPr="001270FB" w:rsidRDefault="00166F1E" w:rsidP="001A05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создание символики</w:t>
      </w:r>
      <w:r w:rsidR="00E902AB" w:rsidRPr="001270FB">
        <w:rPr>
          <w:rFonts w:ascii="Times New Roman" w:hAnsi="Times New Roman" w:cs="Times New Roman"/>
          <w:sz w:val="28"/>
          <w:szCs w:val="28"/>
        </w:rPr>
        <w:t xml:space="preserve"> летнего лагеря «Театр и Дети», ритуалов и формы управления,</w:t>
      </w:r>
      <w:r w:rsidRPr="001270FB">
        <w:rPr>
          <w:rFonts w:ascii="Times New Roman" w:hAnsi="Times New Roman" w:cs="Times New Roman"/>
          <w:sz w:val="28"/>
          <w:szCs w:val="28"/>
        </w:rPr>
        <w:t xml:space="preserve"> распределения обязанностей участников лагерной смены.</w:t>
      </w:r>
    </w:p>
    <w:p w14:paraId="243633C6" w14:textId="77777777" w:rsidR="00A81CE8" w:rsidRPr="001270FB" w:rsidRDefault="00A81CE8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D07D3" w14:textId="77777777" w:rsidR="00407251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материально-технической базы:</w:t>
      </w:r>
    </w:p>
    <w:p w14:paraId="47D1FBC6" w14:textId="77777777" w:rsidR="00407251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оборудованные площадки для проведения культурно – массовых мероприятий, занятий творческими дисциплинами;</w:t>
      </w:r>
    </w:p>
    <w:p w14:paraId="5DB4B7C4" w14:textId="77777777" w:rsidR="00407251" w:rsidRPr="001270FB" w:rsidRDefault="00407251" w:rsidP="001A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 xml:space="preserve">наличие радиоаппаратуры, фонотеки для проведения мероприятий; </w:t>
      </w:r>
    </w:p>
    <w:p w14:paraId="78FAB610" w14:textId="77777777" w:rsidR="00110659" w:rsidRPr="001270FB" w:rsidRDefault="00407251" w:rsidP="007F1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 xml:space="preserve"> наличие достаточного количества канцелярских товаров и оформительского материала, грамот, дипломов, призов, стимулирующих деятельность детей. </w:t>
      </w:r>
    </w:p>
    <w:p w14:paraId="4527782D" w14:textId="754E698F" w:rsidR="00407251" w:rsidRPr="001270FB" w:rsidRDefault="00407251" w:rsidP="004204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 xml:space="preserve"> период:1 смена (0</w:t>
      </w:r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70E29">
        <w:rPr>
          <w:rFonts w:ascii="Times New Roman" w:hAnsi="Times New Roman" w:cs="Times New Roman"/>
          <w:sz w:val="28"/>
          <w:szCs w:val="28"/>
          <w:u w:val="single"/>
        </w:rPr>
        <w:t xml:space="preserve">.06 – 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754CCE" w:rsidRPr="001270FB">
        <w:rPr>
          <w:rFonts w:ascii="Times New Roman" w:hAnsi="Times New Roman" w:cs="Times New Roman"/>
          <w:sz w:val="28"/>
          <w:szCs w:val="28"/>
          <w:u w:val="single"/>
        </w:rPr>
        <w:t>.06.)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. 2 смена(2</w:t>
      </w:r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.06-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). 3 смена(</w:t>
      </w:r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.07-11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 xml:space="preserve">.07). 4 </w:t>
      </w:r>
      <w:proofErr w:type="gramStart"/>
      <w:r w:rsidR="000F58C6">
        <w:rPr>
          <w:rFonts w:ascii="Times New Roman" w:hAnsi="Times New Roman" w:cs="Times New Roman"/>
          <w:sz w:val="28"/>
          <w:szCs w:val="28"/>
          <w:u w:val="single"/>
        </w:rPr>
        <w:t>мена(</w:t>
      </w:r>
      <w:proofErr w:type="gramEnd"/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754CCE" w:rsidRPr="001270FB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0F58C6" w:rsidRPr="000F58C6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>смена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( 10.08 -12.08),</w:t>
      </w:r>
      <w:r w:rsidR="000F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формирование отрядов;</w:t>
      </w:r>
      <w:r w:rsidR="00D97109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знакомство с режимом работы лагеря и правилами;</w:t>
      </w:r>
      <w:r w:rsidR="00D97109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оформление уголков отрядов.</w:t>
      </w:r>
    </w:p>
    <w:p w14:paraId="163A33A3" w14:textId="77777777" w:rsidR="00407251" w:rsidRPr="001270FB" w:rsidRDefault="00407251" w:rsidP="00407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 xml:space="preserve"> Основной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 xml:space="preserve"> период: 1 смена (09</w:t>
      </w:r>
      <w:r w:rsidR="00754CCE" w:rsidRPr="001270FB">
        <w:rPr>
          <w:rFonts w:ascii="Times New Roman" w:hAnsi="Times New Roman" w:cs="Times New Roman"/>
          <w:sz w:val="28"/>
          <w:szCs w:val="28"/>
          <w:u w:val="single"/>
        </w:rPr>
        <w:t>.06-20.06). 2 смена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(26.06-06.07). 3 смена(11.07-22.07</w:t>
      </w:r>
      <w:r w:rsidR="004B26BC" w:rsidRPr="001270FB">
        <w:rPr>
          <w:rFonts w:ascii="Times New Roman" w:hAnsi="Times New Roman" w:cs="Times New Roman"/>
          <w:sz w:val="28"/>
          <w:szCs w:val="28"/>
          <w:u w:val="single"/>
        </w:rPr>
        <w:t>). 4 смена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>(27.07-07</w:t>
      </w:r>
      <w:r w:rsidR="004B26BC" w:rsidRPr="001270FB">
        <w:rPr>
          <w:rFonts w:ascii="Times New Roman" w:hAnsi="Times New Roman" w:cs="Times New Roman"/>
          <w:sz w:val="28"/>
          <w:szCs w:val="28"/>
          <w:u w:val="single"/>
        </w:rPr>
        <w:t>.08).</w:t>
      </w:r>
      <w:r w:rsidR="00473E7D">
        <w:rPr>
          <w:rFonts w:ascii="Times New Roman" w:hAnsi="Times New Roman" w:cs="Times New Roman"/>
          <w:sz w:val="28"/>
          <w:szCs w:val="28"/>
          <w:u w:val="single"/>
        </w:rPr>
        <w:t xml:space="preserve"> 5 смена (12.08 -23.08).</w:t>
      </w:r>
    </w:p>
    <w:p w14:paraId="51DBAD29" w14:textId="25E9682B" w:rsidR="00407251" w:rsidRPr="001270FB" w:rsidRDefault="00407251" w:rsidP="0042043D">
      <w:pPr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Образовательная деятельность</w:t>
      </w:r>
      <w:r w:rsidR="00E525E5" w:rsidRPr="001270FB">
        <w:rPr>
          <w:rFonts w:ascii="Times New Roman" w:hAnsi="Times New Roman" w:cs="Times New Roman"/>
          <w:sz w:val="28"/>
          <w:szCs w:val="28"/>
        </w:rPr>
        <w:t>:</w:t>
      </w:r>
      <w:r w:rsidR="00473E7D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 xml:space="preserve">предусматривает знакомство с миром театра, хореографии и живописи. В процессе продуктивной творческой деятельности </w:t>
      </w:r>
      <w:r w:rsidR="007B6B11" w:rsidRPr="001270FB">
        <w:rPr>
          <w:rFonts w:ascii="Times New Roman" w:hAnsi="Times New Roman" w:cs="Times New Roman"/>
          <w:sz w:val="28"/>
          <w:szCs w:val="28"/>
        </w:rPr>
        <w:t xml:space="preserve">участники лагерной смены </w:t>
      </w:r>
      <w:r w:rsidRPr="001270FB">
        <w:rPr>
          <w:rFonts w:ascii="Times New Roman" w:hAnsi="Times New Roman" w:cs="Times New Roman"/>
          <w:sz w:val="28"/>
          <w:szCs w:val="28"/>
        </w:rPr>
        <w:t xml:space="preserve">знакомятся с работой единого творческого детского коллектива по </w:t>
      </w:r>
      <w:r w:rsidR="00CA1FDB">
        <w:rPr>
          <w:rFonts w:ascii="Times New Roman" w:hAnsi="Times New Roman" w:cs="Times New Roman"/>
          <w:sz w:val="28"/>
          <w:szCs w:val="28"/>
        </w:rPr>
        <w:t>созданию спектакля, созданию мини сцен, умение снимать видео - ролики.</w:t>
      </w:r>
    </w:p>
    <w:p w14:paraId="738ED987" w14:textId="77777777" w:rsidR="00407251" w:rsidRPr="001270FB" w:rsidRDefault="00407251" w:rsidP="0042043D">
      <w:pPr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Оздоровительная деятельност</w:t>
      </w:r>
      <w:r w:rsidR="00A52623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ь</w:t>
      </w:r>
      <w:r w:rsidRPr="001270FB">
        <w:rPr>
          <w:rFonts w:ascii="Times New Roman" w:hAnsi="Times New Roman" w:cs="Times New Roman"/>
          <w:sz w:val="28"/>
          <w:szCs w:val="28"/>
        </w:rPr>
        <w:t>:</w:t>
      </w:r>
      <w:r w:rsidR="00A52623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Pr="001270FB">
        <w:rPr>
          <w:rFonts w:ascii="Times New Roman" w:hAnsi="Times New Roman" w:cs="Times New Roman"/>
          <w:sz w:val="28"/>
          <w:szCs w:val="28"/>
        </w:rPr>
        <w:t>способствует формированию культуры физического здоровья,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</w:t>
      </w:r>
      <w:r w:rsidR="007B6B11" w:rsidRPr="001270FB">
        <w:rPr>
          <w:rFonts w:ascii="Times New Roman" w:hAnsi="Times New Roman" w:cs="Times New Roman"/>
          <w:sz w:val="28"/>
          <w:szCs w:val="28"/>
        </w:rPr>
        <w:t>еского и психологического фона.</w:t>
      </w:r>
    </w:p>
    <w:p w14:paraId="4A3C15DD" w14:textId="77777777" w:rsidR="00A5539B" w:rsidRPr="001270FB" w:rsidRDefault="00407251" w:rsidP="0042043D">
      <w:pPr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Культурно - досуговая  деятельность</w:t>
      </w:r>
      <w:r w:rsidRPr="001270FB">
        <w:rPr>
          <w:rFonts w:ascii="Times New Roman" w:hAnsi="Times New Roman" w:cs="Times New Roman"/>
          <w:sz w:val="28"/>
          <w:szCs w:val="28"/>
        </w:rPr>
        <w:t>:</w:t>
      </w:r>
      <w:r w:rsidR="00A52623" w:rsidRPr="001270FB">
        <w:rPr>
          <w:rFonts w:ascii="Times New Roman" w:hAnsi="Times New Roman" w:cs="Times New Roman"/>
          <w:sz w:val="28"/>
          <w:szCs w:val="28"/>
        </w:rPr>
        <w:t xml:space="preserve"> </w:t>
      </w:r>
      <w:r w:rsidR="00672AAD" w:rsidRPr="001270FB">
        <w:rPr>
          <w:rFonts w:ascii="Times New Roman" w:hAnsi="Times New Roman" w:cs="Times New Roman"/>
          <w:sz w:val="28"/>
          <w:szCs w:val="28"/>
        </w:rPr>
        <w:t>способствует получению</w:t>
      </w:r>
      <w:r w:rsidRPr="001270FB">
        <w:rPr>
          <w:rFonts w:ascii="Times New Roman" w:hAnsi="Times New Roman" w:cs="Times New Roman"/>
          <w:sz w:val="28"/>
          <w:szCs w:val="28"/>
        </w:rPr>
        <w:t xml:space="preserve"> новых знаний при подготовке к мероприятиям различной направленности (викторины, конкурсы</w:t>
      </w:r>
      <w:r w:rsidR="00672AAD" w:rsidRPr="001270FB">
        <w:rPr>
          <w:rFonts w:ascii="Times New Roman" w:hAnsi="Times New Roman" w:cs="Times New Roman"/>
          <w:sz w:val="28"/>
          <w:szCs w:val="28"/>
        </w:rPr>
        <w:t>, театрализованные игровые программы</w:t>
      </w:r>
      <w:r w:rsidRPr="001270F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E1FA901" w14:textId="77777777" w:rsidR="00952A4A" w:rsidRPr="001270FB" w:rsidRDefault="00952A4A" w:rsidP="0040725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FA396E2" w14:textId="77777777" w:rsidR="00407251" w:rsidRPr="001270FB" w:rsidRDefault="00407251" w:rsidP="00407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0FB">
        <w:rPr>
          <w:rFonts w:ascii="Times New Roman" w:hAnsi="Times New Roman" w:cs="Times New Roman"/>
          <w:sz w:val="28"/>
          <w:szCs w:val="28"/>
          <w:u w:val="single"/>
        </w:rPr>
        <w:t>Заключительны</w:t>
      </w:r>
      <w:r w:rsidR="00AC5207" w:rsidRPr="001270FB">
        <w:rPr>
          <w:rFonts w:ascii="Times New Roman" w:hAnsi="Times New Roman" w:cs="Times New Roman"/>
          <w:sz w:val="28"/>
          <w:szCs w:val="28"/>
          <w:u w:val="single"/>
        </w:rPr>
        <w:t>й:</w:t>
      </w:r>
    </w:p>
    <w:p w14:paraId="61E017F8" w14:textId="77777777" w:rsidR="00407251" w:rsidRPr="001270FB" w:rsidRDefault="00407251" w:rsidP="00407251">
      <w:pPr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закрытие смены (последний день смены);</w:t>
      </w:r>
    </w:p>
    <w:p w14:paraId="6D0463F3" w14:textId="77777777" w:rsidR="00407251" w:rsidRPr="001270FB" w:rsidRDefault="00407251" w:rsidP="00407251">
      <w:pPr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анализ реализации про</w:t>
      </w:r>
      <w:r w:rsidR="00611400" w:rsidRPr="001270FB">
        <w:rPr>
          <w:rFonts w:ascii="Times New Roman" w:hAnsi="Times New Roman" w:cs="Times New Roman"/>
          <w:sz w:val="28"/>
          <w:szCs w:val="28"/>
        </w:rPr>
        <w:t>граммы и выработка рекомендаций.</w:t>
      </w:r>
    </w:p>
    <w:p w14:paraId="5C7B5FD4" w14:textId="77777777" w:rsidR="00407251" w:rsidRPr="001270FB" w:rsidRDefault="00407251" w:rsidP="00407251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Сроки реализации программы: </w:t>
      </w:r>
      <w:r w:rsidR="00A7208B"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21 день.</w:t>
      </w:r>
    </w:p>
    <w:p w14:paraId="04184048" w14:textId="77777777" w:rsidR="008842F8" w:rsidRPr="001270FB" w:rsidRDefault="00206027" w:rsidP="00206027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Психолого</w:t>
      </w:r>
      <w:proofErr w:type="spellEnd"/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–педагогическое сопровождение деятельности осуществляют:</w:t>
      </w:r>
    </w:p>
    <w:p w14:paraId="3166ABBA" w14:textId="77777777" w:rsidR="00D97109" w:rsidRPr="001270FB" w:rsidRDefault="00D97109" w:rsidP="002060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AD6C06F" w14:textId="77777777" w:rsidR="00206027" w:rsidRPr="001270FB" w:rsidRDefault="00206027" w:rsidP="00206027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Педагог-психолог;</w:t>
      </w:r>
    </w:p>
    <w:p w14:paraId="2BA12F34" w14:textId="77777777" w:rsidR="00206027" w:rsidRPr="001270FB" w:rsidRDefault="00206027" w:rsidP="00206027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начальник лагеря;</w:t>
      </w:r>
    </w:p>
    <w:p w14:paraId="619C9F4D" w14:textId="77777777" w:rsidR="008842F8" w:rsidRPr="001270FB" w:rsidRDefault="00206027" w:rsidP="00206027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воспитатели (преподаватели школы).</w:t>
      </w:r>
    </w:p>
    <w:p w14:paraId="50983CC4" w14:textId="77777777" w:rsidR="00956E5C" w:rsidRPr="001270FB" w:rsidRDefault="004B26BC" w:rsidP="00206027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вожатые</w:t>
      </w:r>
    </w:p>
    <w:p w14:paraId="7B600557" w14:textId="77777777" w:rsidR="00D97109" w:rsidRPr="001270FB" w:rsidRDefault="00D97109" w:rsidP="00206027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14:paraId="2DB9C827" w14:textId="77777777" w:rsidR="00035BB7" w:rsidRPr="001270FB" w:rsidRDefault="008842F8" w:rsidP="00206027">
      <w:pPr>
        <w:pStyle w:val="a9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270FB">
        <w:rPr>
          <w:rStyle w:val="aa"/>
          <w:rFonts w:ascii="Times New Roman" w:hAnsi="Times New Roman" w:cs="Times New Roman"/>
          <w:b w:val="0"/>
          <w:sz w:val="28"/>
          <w:szCs w:val="28"/>
        </w:rPr>
        <w:t>Используемая литература:</w:t>
      </w:r>
    </w:p>
    <w:p w14:paraId="4B404939" w14:textId="77777777" w:rsidR="00956E5C" w:rsidRPr="001270FB" w:rsidRDefault="00956E5C" w:rsidP="00206027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14:paraId="7C45ED5D" w14:textId="77777777" w:rsidR="005B5AA0" w:rsidRPr="001270FB" w:rsidRDefault="005B5AA0" w:rsidP="005B5AA0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0FB">
        <w:rPr>
          <w:rFonts w:ascii="Times New Roman" w:hAnsi="Times New Roman" w:cs="Times New Roman"/>
          <w:sz w:val="28"/>
          <w:szCs w:val="28"/>
        </w:rPr>
        <w:t>Цукасова</w:t>
      </w:r>
      <w:proofErr w:type="spellEnd"/>
      <w:r w:rsidRPr="00127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70FB">
        <w:rPr>
          <w:rFonts w:ascii="Times New Roman" w:hAnsi="Times New Roman" w:cs="Times New Roman"/>
          <w:sz w:val="28"/>
          <w:szCs w:val="28"/>
        </w:rPr>
        <w:t>Л.,Волков</w:t>
      </w:r>
      <w:proofErr w:type="spellEnd"/>
      <w:proofErr w:type="gramEnd"/>
      <w:r w:rsidRPr="001270FB">
        <w:rPr>
          <w:rFonts w:ascii="Times New Roman" w:hAnsi="Times New Roman" w:cs="Times New Roman"/>
          <w:sz w:val="28"/>
          <w:szCs w:val="28"/>
        </w:rPr>
        <w:t xml:space="preserve"> В. Театральная педагогика.М.2011г.</w:t>
      </w:r>
    </w:p>
    <w:p w14:paraId="21B00AF0" w14:textId="77777777" w:rsidR="005B5AA0" w:rsidRPr="001270FB" w:rsidRDefault="005B5AA0" w:rsidP="005B5AA0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Богданов Г. Работа над танцевальной речью.М.2006г.</w:t>
      </w:r>
    </w:p>
    <w:p w14:paraId="79A0604B" w14:textId="77777777" w:rsidR="00E4134C" w:rsidRPr="001270FB" w:rsidRDefault="005B5AA0" w:rsidP="005B5AA0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Козлянинова И.П. Сценическая речь. М.1976г.</w:t>
      </w:r>
    </w:p>
    <w:p w14:paraId="189B058D" w14:textId="77777777" w:rsidR="00A30161" w:rsidRPr="001270FB" w:rsidRDefault="00A30161" w:rsidP="00A30161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Корогодский З.Я. Этюды и школа. М.1978г.</w:t>
      </w:r>
    </w:p>
    <w:p w14:paraId="0E309FB5" w14:textId="77777777" w:rsidR="00A30161" w:rsidRPr="001270FB" w:rsidRDefault="00A30161" w:rsidP="00A30161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Рутберг И. Пантомима. Движение. Образ. М.1981г.</w:t>
      </w:r>
    </w:p>
    <w:p w14:paraId="7A6BA00B" w14:textId="77777777" w:rsidR="00A30161" w:rsidRPr="001270FB" w:rsidRDefault="00A30161" w:rsidP="00A30161">
      <w:pPr>
        <w:pStyle w:val="a9"/>
        <w:rPr>
          <w:rFonts w:ascii="Times New Roman" w:hAnsi="Times New Roman" w:cs="Times New Roman"/>
          <w:sz w:val="28"/>
          <w:szCs w:val="28"/>
        </w:rPr>
      </w:pPr>
      <w:r w:rsidRPr="001270FB">
        <w:rPr>
          <w:rFonts w:ascii="Times New Roman" w:hAnsi="Times New Roman" w:cs="Times New Roman"/>
          <w:sz w:val="28"/>
          <w:szCs w:val="28"/>
        </w:rPr>
        <w:t>Школьников С.П. Грим. М.1969г.</w:t>
      </w:r>
    </w:p>
    <w:p w14:paraId="0DE7B62B" w14:textId="77777777" w:rsidR="00A30161" w:rsidRPr="001270FB" w:rsidRDefault="00A30161" w:rsidP="00A3016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1270FB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1270FB">
        <w:rPr>
          <w:rFonts w:ascii="Times New Roman" w:hAnsi="Times New Roman" w:cs="Times New Roman"/>
          <w:sz w:val="28"/>
          <w:szCs w:val="28"/>
        </w:rPr>
        <w:t xml:space="preserve"> Ю. Азбука театра. Л.1986г.</w:t>
      </w:r>
    </w:p>
    <w:p w14:paraId="0D443FF4" w14:textId="77777777" w:rsidR="00D351F6" w:rsidRPr="001270FB" w:rsidRDefault="00D351F6" w:rsidP="0095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62D30" w14:textId="77777777" w:rsidR="008A5706" w:rsidRPr="007F2BB7" w:rsidRDefault="008A5706" w:rsidP="007F2B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1D4ACF9D" w14:textId="77777777" w:rsidTr="00F81086">
        <w:tc>
          <w:tcPr>
            <w:tcW w:w="2448" w:type="dxa"/>
            <w:hideMark/>
          </w:tcPr>
          <w:p w14:paraId="1B105119" w14:textId="77777777" w:rsidR="008A5706" w:rsidRPr="001270FB" w:rsidRDefault="008A5706" w:rsidP="008A5706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C03EA92" w14:textId="77777777" w:rsidR="008A5706" w:rsidRPr="001270FB" w:rsidRDefault="008A5706" w:rsidP="008A5706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E2C06B0" w14:textId="77777777" w:rsidTr="00F81086">
        <w:tc>
          <w:tcPr>
            <w:tcW w:w="2448" w:type="dxa"/>
            <w:hideMark/>
          </w:tcPr>
          <w:p w14:paraId="5A0B751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4975F3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0BEF0D5" w14:textId="77777777" w:rsidTr="00F81086">
        <w:tc>
          <w:tcPr>
            <w:tcW w:w="2448" w:type="dxa"/>
            <w:hideMark/>
          </w:tcPr>
          <w:p w14:paraId="3A095BA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40D63EB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FD2D564" w14:textId="77777777" w:rsidTr="00F81086">
        <w:tc>
          <w:tcPr>
            <w:tcW w:w="2448" w:type="dxa"/>
            <w:hideMark/>
          </w:tcPr>
          <w:p w14:paraId="1829F9A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D5ACF63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FEA8555" w14:textId="77777777" w:rsidTr="00F81086">
        <w:tc>
          <w:tcPr>
            <w:tcW w:w="2448" w:type="dxa"/>
            <w:hideMark/>
          </w:tcPr>
          <w:p w14:paraId="165141A9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650AC30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D3632B8" w14:textId="77777777" w:rsidTr="00F81086">
        <w:tc>
          <w:tcPr>
            <w:tcW w:w="2448" w:type="dxa"/>
            <w:hideMark/>
          </w:tcPr>
          <w:p w14:paraId="0309C3D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8AA6D77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1DC6698" w14:textId="77777777" w:rsidTr="00F81086">
        <w:tc>
          <w:tcPr>
            <w:tcW w:w="2448" w:type="dxa"/>
            <w:hideMark/>
          </w:tcPr>
          <w:p w14:paraId="13448813" w14:textId="3D2DE366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7250277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693E222" w14:textId="77777777" w:rsidTr="00F81086">
        <w:tc>
          <w:tcPr>
            <w:tcW w:w="2448" w:type="dxa"/>
            <w:hideMark/>
          </w:tcPr>
          <w:p w14:paraId="2F58CD7B" w14:textId="0ECFA87F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CCFAFB0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705FD46" w14:textId="77777777" w:rsidTr="00F81086">
        <w:tc>
          <w:tcPr>
            <w:tcW w:w="2448" w:type="dxa"/>
            <w:hideMark/>
          </w:tcPr>
          <w:p w14:paraId="3256FB1C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DEC22F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D25254" w14:textId="77777777" w:rsidR="008A5706" w:rsidRPr="007F2BB7" w:rsidRDefault="008A5706" w:rsidP="008A5706">
      <w:pPr>
        <w:pStyle w:val="12"/>
        <w:rPr>
          <w:rFonts w:ascii="Times New Roman" w:hAnsi="Times New Roman"/>
          <w:sz w:val="28"/>
          <w:szCs w:val="28"/>
          <w:u w:val="single"/>
        </w:rPr>
      </w:pPr>
    </w:p>
    <w:p w14:paraId="0EAD2993" w14:textId="77777777" w:rsidR="008A5706" w:rsidRPr="001270FB" w:rsidRDefault="008A5706" w:rsidP="008A5706">
      <w:pPr>
        <w:pStyle w:val="12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6F6149F5" w14:textId="77777777" w:rsidTr="00F81086">
        <w:tc>
          <w:tcPr>
            <w:tcW w:w="2448" w:type="dxa"/>
            <w:hideMark/>
          </w:tcPr>
          <w:p w14:paraId="2420A3B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334E5D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D496867" w14:textId="77777777" w:rsidTr="00F81086">
        <w:tc>
          <w:tcPr>
            <w:tcW w:w="2448" w:type="dxa"/>
            <w:hideMark/>
          </w:tcPr>
          <w:p w14:paraId="025F1D57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5F54449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141C46C" w14:textId="77777777" w:rsidTr="00F81086">
        <w:tc>
          <w:tcPr>
            <w:tcW w:w="2448" w:type="dxa"/>
            <w:hideMark/>
          </w:tcPr>
          <w:p w14:paraId="04373DFE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651F57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8596E41" w14:textId="77777777" w:rsidTr="00F81086">
        <w:tc>
          <w:tcPr>
            <w:tcW w:w="2448" w:type="dxa"/>
            <w:hideMark/>
          </w:tcPr>
          <w:p w14:paraId="73192AF0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79132DF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9D2343C" w14:textId="77777777" w:rsidTr="00F81086">
        <w:tc>
          <w:tcPr>
            <w:tcW w:w="2448" w:type="dxa"/>
            <w:hideMark/>
          </w:tcPr>
          <w:p w14:paraId="69E773E6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F5638E9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D3BFA74" w14:textId="77777777" w:rsidTr="00F81086">
        <w:tc>
          <w:tcPr>
            <w:tcW w:w="2448" w:type="dxa"/>
            <w:hideMark/>
          </w:tcPr>
          <w:p w14:paraId="702AC9B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4899593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43321B9" w14:textId="77777777" w:rsidTr="00F81086">
        <w:tc>
          <w:tcPr>
            <w:tcW w:w="2448" w:type="dxa"/>
            <w:hideMark/>
          </w:tcPr>
          <w:p w14:paraId="2103E3A6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D4110ED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A49903C" w14:textId="77777777" w:rsidTr="00F81086">
        <w:tc>
          <w:tcPr>
            <w:tcW w:w="2448" w:type="dxa"/>
            <w:hideMark/>
          </w:tcPr>
          <w:p w14:paraId="28A196F1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A286222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99F2B82" w14:textId="77777777" w:rsidTr="00F81086">
        <w:tc>
          <w:tcPr>
            <w:tcW w:w="2448" w:type="dxa"/>
            <w:hideMark/>
          </w:tcPr>
          <w:p w14:paraId="532F3E7D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67D2271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54E7A2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3B0A4659" w14:textId="77777777" w:rsidTr="00F81086">
        <w:tc>
          <w:tcPr>
            <w:tcW w:w="2448" w:type="dxa"/>
            <w:hideMark/>
          </w:tcPr>
          <w:p w14:paraId="7646D750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6BF1160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1196478" w14:textId="77777777" w:rsidTr="00F81086">
        <w:tc>
          <w:tcPr>
            <w:tcW w:w="2448" w:type="dxa"/>
            <w:hideMark/>
          </w:tcPr>
          <w:p w14:paraId="1439A032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1C36C2B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AFF3A83" w14:textId="77777777" w:rsidTr="00F81086">
        <w:tc>
          <w:tcPr>
            <w:tcW w:w="2448" w:type="dxa"/>
            <w:hideMark/>
          </w:tcPr>
          <w:p w14:paraId="063027F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078F297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B6EAD36" w14:textId="77777777" w:rsidTr="00F81086">
        <w:tc>
          <w:tcPr>
            <w:tcW w:w="2448" w:type="dxa"/>
            <w:hideMark/>
          </w:tcPr>
          <w:p w14:paraId="6C747B2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BA531A7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3D8EE67" w14:textId="77777777" w:rsidTr="00F81086">
        <w:tc>
          <w:tcPr>
            <w:tcW w:w="2448" w:type="dxa"/>
            <w:hideMark/>
          </w:tcPr>
          <w:p w14:paraId="7FF7A66A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AB81A61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A1EE987" w14:textId="77777777" w:rsidTr="00F81086">
        <w:tc>
          <w:tcPr>
            <w:tcW w:w="2448" w:type="dxa"/>
            <w:hideMark/>
          </w:tcPr>
          <w:p w14:paraId="143EC63A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7476C9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DE9CB68" w14:textId="77777777" w:rsidTr="00F81086">
        <w:tc>
          <w:tcPr>
            <w:tcW w:w="2448" w:type="dxa"/>
            <w:hideMark/>
          </w:tcPr>
          <w:p w14:paraId="2EF1AAB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8303EE7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0923821" w14:textId="77777777" w:rsidTr="00F81086">
        <w:tc>
          <w:tcPr>
            <w:tcW w:w="2448" w:type="dxa"/>
            <w:hideMark/>
          </w:tcPr>
          <w:p w14:paraId="4D2D240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7CD0DAB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D2EE845" w14:textId="77777777" w:rsidTr="00F81086">
        <w:tc>
          <w:tcPr>
            <w:tcW w:w="2448" w:type="dxa"/>
            <w:hideMark/>
          </w:tcPr>
          <w:p w14:paraId="3480301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4C2B88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9159E2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18482430" w14:textId="77777777" w:rsidTr="00F81086">
        <w:tc>
          <w:tcPr>
            <w:tcW w:w="2448" w:type="dxa"/>
            <w:hideMark/>
          </w:tcPr>
          <w:p w14:paraId="1232237F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888844C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43D96F6" w14:textId="77777777" w:rsidTr="00F81086">
        <w:tc>
          <w:tcPr>
            <w:tcW w:w="2448" w:type="dxa"/>
            <w:hideMark/>
          </w:tcPr>
          <w:p w14:paraId="22A1115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8231086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E737122" w14:textId="77777777" w:rsidTr="00F81086">
        <w:tc>
          <w:tcPr>
            <w:tcW w:w="2448" w:type="dxa"/>
            <w:hideMark/>
          </w:tcPr>
          <w:p w14:paraId="19D50A46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CF7EE0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CF6418C" w14:textId="77777777" w:rsidTr="00F81086">
        <w:tc>
          <w:tcPr>
            <w:tcW w:w="2448" w:type="dxa"/>
            <w:hideMark/>
          </w:tcPr>
          <w:p w14:paraId="5DC82973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2EB039B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B284FD6" w14:textId="77777777" w:rsidTr="00F81086">
        <w:tc>
          <w:tcPr>
            <w:tcW w:w="2448" w:type="dxa"/>
            <w:hideMark/>
          </w:tcPr>
          <w:p w14:paraId="3E3D9BC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C8F2917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D8A4461" w14:textId="77777777" w:rsidTr="00F81086">
        <w:tc>
          <w:tcPr>
            <w:tcW w:w="2448" w:type="dxa"/>
            <w:hideMark/>
          </w:tcPr>
          <w:p w14:paraId="548BC7F1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182447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C7A4CAB" w14:textId="77777777" w:rsidTr="00F81086">
        <w:tc>
          <w:tcPr>
            <w:tcW w:w="2448" w:type="dxa"/>
            <w:hideMark/>
          </w:tcPr>
          <w:p w14:paraId="4C6E165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65B6D3B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7D92532" w14:textId="77777777" w:rsidTr="00F81086">
        <w:tc>
          <w:tcPr>
            <w:tcW w:w="2448" w:type="dxa"/>
            <w:hideMark/>
          </w:tcPr>
          <w:p w14:paraId="2ADC2CF7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BB5C87C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74DB70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48A60293" w14:textId="77777777" w:rsidTr="00F81086">
        <w:tc>
          <w:tcPr>
            <w:tcW w:w="2448" w:type="dxa"/>
            <w:hideMark/>
          </w:tcPr>
          <w:p w14:paraId="6E131D3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E54DCC2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B93D970" w14:textId="77777777" w:rsidTr="00F81086">
        <w:tc>
          <w:tcPr>
            <w:tcW w:w="2448" w:type="dxa"/>
            <w:hideMark/>
          </w:tcPr>
          <w:p w14:paraId="23BDA43C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D525BAD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3F9922D" w14:textId="77777777" w:rsidTr="00F81086">
        <w:tc>
          <w:tcPr>
            <w:tcW w:w="2448" w:type="dxa"/>
            <w:hideMark/>
          </w:tcPr>
          <w:p w14:paraId="12094C2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9BAF299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95F6E28" w14:textId="77777777" w:rsidTr="00F81086">
        <w:tc>
          <w:tcPr>
            <w:tcW w:w="2448" w:type="dxa"/>
            <w:hideMark/>
          </w:tcPr>
          <w:p w14:paraId="7869A3D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7BF1A4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8A64233" w14:textId="77777777" w:rsidTr="00F81086">
        <w:trPr>
          <w:trHeight w:val="805"/>
        </w:trPr>
        <w:tc>
          <w:tcPr>
            <w:tcW w:w="2448" w:type="dxa"/>
          </w:tcPr>
          <w:p w14:paraId="6D11CAF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A58A00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FAC1B76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9937018" w14:textId="77777777" w:rsidTr="00F81086">
        <w:tc>
          <w:tcPr>
            <w:tcW w:w="2448" w:type="dxa"/>
            <w:hideMark/>
          </w:tcPr>
          <w:p w14:paraId="7D46918A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74A545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2B2DCFF" w14:textId="77777777" w:rsidTr="00F81086">
        <w:tc>
          <w:tcPr>
            <w:tcW w:w="2448" w:type="dxa"/>
            <w:hideMark/>
          </w:tcPr>
          <w:p w14:paraId="4840094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BB1E53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7B0E3EB" w14:textId="77777777" w:rsidTr="00F81086">
        <w:tc>
          <w:tcPr>
            <w:tcW w:w="2448" w:type="dxa"/>
            <w:hideMark/>
          </w:tcPr>
          <w:p w14:paraId="32D50C10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23C8B1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DF5A67D" w14:textId="77777777" w:rsidTr="00F81086">
        <w:tc>
          <w:tcPr>
            <w:tcW w:w="2448" w:type="dxa"/>
            <w:hideMark/>
          </w:tcPr>
          <w:p w14:paraId="3824A429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0BA810C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00F071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7DF2CF89" w14:textId="77777777" w:rsidTr="00F81086">
        <w:tc>
          <w:tcPr>
            <w:tcW w:w="2448" w:type="dxa"/>
            <w:hideMark/>
          </w:tcPr>
          <w:p w14:paraId="0314C92A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F7606E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58810DB" w14:textId="77777777" w:rsidTr="00F81086">
        <w:tc>
          <w:tcPr>
            <w:tcW w:w="2448" w:type="dxa"/>
            <w:hideMark/>
          </w:tcPr>
          <w:p w14:paraId="6710BDE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851CF3D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43BC99C" w14:textId="77777777" w:rsidTr="00F81086">
        <w:tc>
          <w:tcPr>
            <w:tcW w:w="2448" w:type="dxa"/>
            <w:hideMark/>
          </w:tcPr>
          <w:p w14:paraId="0FFB762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CF092C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12F8EB9" w14:textId="77777777" w:rsidTr="00F81086">
        <w:tc>
          <w:tcPr>
            <w:tcW w:w="2448" w:type="dxa"/>
            <w:hideMark/>
          </w:tcPr>
          <w:p w14:paraId="34B26666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B0F334B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FA24876" w14:textId="77777777" w:rsidTr="00F81086">
        <w:tc>
          <w:tcPr>
            <w:tcW w:w="2448" w:type="dxa"/>
            <w:hideMark/>
          </w:tcPr>
          <w:p w14:paraId="28833E2D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DF51E90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3BB78BA" w14:textId="77777777" w:rsidTr="00F81086">
        <w:tc>
          <w:tcPr>
            <w:tcW w:w="2448" w:type="dxa"/>
            <w:hideMark/>
          </w:tcPr>
          <w:p w14:paraId="1FC2C20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D99E38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2AAD7F6" w14:textId="77777777" w:rsidTr="00F81086">
        <w:tc>
          <w:tcPr>
            <w:tcW w:w="2448" w:type="dxa"/>
            <w:hideMark/>
          </w:tcPr>
          <w:p w14:paraId="2A1375FA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7A1BBB5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254F98F" w14:textId="77777777" w:rsidTr="00F81086">
        <w:tc>
          <w:tcPr>
            <w:tcW w:w="2448" w:type="dxa"/>
            <w:hideMark/>
          </w:tcPr>
          <w:p w14:paraId="0F2BBD9B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C15907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678B3CE" w14:textId="77777777" w:rsidTr="00F81086">
        <w:tc>
          <w:tcPr>
            <w:tcW w:w="2448" w:type="dxa"/>
            <w:hideMark/>
          </w:tcPr>
          <w:p w14:paraId="10F696E1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F06E47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96AD3D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0620101A" w14:textId="77777777" w:rsidTr="00F81086">
        <w:tc>
          <w:tcPr>
            <w:tcW w:w="2448" w:type="dxa"/>
            <w:hideMark/>
          </w:tcPr>
          <w:p w14:paraId="52810155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A1D039A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838AA25" w14:textId="77777777" w:rsidTr="00F81086">
        <w:tc>
          <w:tcPr>
            <w:tcW w:w="2448" w:type="dxa"/>
            <w:hideMark/>
          </w:tcPr>
          <w:p w14:paraId="1716712A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300292E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A812733" w14:textId="77777777" w:rsidTr="00F81086">
        <w:tc>
          <w:tcPr>
            <w:tcW w:w="2448" w:type="dxa"/>
            <w:hideMark/>
          </w:tcPr>
          <w:p w14:paraId="40E41E8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A7375F6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1A09E9B" w14:textId="77777777" w:rsidTr="00F81086">
        <w:tc>
          <w:tcPr>
            <w:tcW w:w="2448" w:type="dxa"/>
            <w:hideMark/>
          </w:tcPr>
          <w:p w14:paraId="17C99849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BE3EA4F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C3F325B" w14:textId="77777777" w:rsidTr="00F81086">
        <w:tc>
          <w:tcPr>
            <w:tcW w:w="2448" w:type="dxa"/>
            <w:hideMark/>
          </w:tcPr>
          <w:p w14:paraId="69F18C3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29C964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846A249" w14:textId="77777777" w:rsidTr="00F81086">
        <w:tc>
          <w:tcPr>
            <w:tcW w:w="2448" w:type="dxa"/>
            <w:hideMark/>
          </w:tcPr>
          <w:p w14:paraId="1F7BCF5C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BCED177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2A00C6F" w14:textId="77777777" w:rsidTr="00F81086">
        <w:tc>
          <w:tcPr>
            <w:tcW w:w="2448" w:type="dxa"/>
            <w:hideMark/>
          </w:tcPr>
          <w:p w14:paraId="48CCC5A0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2C675B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29563CA" w14:textId="77777777" w:rsidTr="00F81086">
        <w:tc>
          <w:tcPr>
            <w:tcW w:w="2448" w:type="dxa"/>
            <w:hideMark/>
          </w:tcPr>
          <w:p w14:paraId="1109D57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14F1996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6628341" w14:textId="77777777" w:rsidTr="00F81086">
        <w:tc>
          <w:tcPr>
            <w:tcW w:w="2448" w:type="dxa"/>
            <w:hideMark/>
          </w:tcPr>
          <w:p w14:paraId="0821FD20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AF865B5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523EC9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10AB1012" w14:textId="77777777" w:rsidTr="00F81086">
        <w:tc>
          <w:tcPr>
            <w:tcW w:w="2448" w:type="dxa"/>
            <w:hideMark/>
          </w:tcPr>
          <w:p w14:paraId="0A3F8D9F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328D61E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787733F" w14:textId="77777777" w:rsidTr="00F81086">
        <w:tc>
          <w:tcPr>
            <w:tcW w:w="2448" w:type="dxa"/>
            <w:hideMark/>
          </w:tcPr>
          <w:p w14:paraId="0D944DD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D7B200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0FC02F4" w14:textId="77777777" w:rsidTr="00F81086">
        <w:tc>
          <w:tcPr>
            <w:tcW w:w="2448" w:type="dxa"/>
            <w:hideMark/>
          </w:tcPr>
          <w:p w14:paraId="325D0A29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65B8B4E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CA07086" w14:textId="77777777" w:rsidTr="00F81086">
        <w:tc>
          <w:tcPr>
            <w:tcW w:w="2448" w:type="dxa"/>
            <w:hideMark/>
          </w:tcPr>
          <w:p w14:paraId="0F0A3FC2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73CA55C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B2C0831" w14:textId="77777777" w:rsidTr="00F81086">
        <w:tc>
          <w:tcPr>
            <w:tcW w:w="2448" w:type="dxa"/>
            <w:hideMark/>
          </w:tcPr>
          <w:p w14:paraId="02097DB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1281EA2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38DE58C" w14:textId="77777777" w:rsidTr="00F81086">
        <w:tc>
          <w:tcPr>
            <w:tcW w:w="2448" w:type="dxa"/>
            <w:hideMark/>
          </w:tcPr>
          <w:p w14:paraId="23431A6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05838F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EC5BEE6" w14:textId="77777777" w:rsidTr="00F81086">
        <w:tc>
          <w:tcPr>
            <w:tcW w:w="2448" w:type="dxa"/>
            <w:hideMark/>
          </w:tcPr>
          <w:p w14:paraId="65ABFDD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235A34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2853EB1" w14:textId="77777777" w:rsidTr="00F81086">
        <w:tc>
          <w:tcPr>
            <w:tcW w:w="2448" w:type="dxa"/>
            <w:hideMark/>
          </w:tcPr>
          <w:p w14:paraId="73394AC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7F7A516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30C0B78" w14:textId="77777777" w:rsidTr="00F81086">
        <w:tc>
          <w:tcPr>
            <w:tcW w:w="2448" w:type="dxa"/>
            <w:hideMark/>
          </w:tcPr>
          <w:p w14:paraId="7CC2F652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E70A8E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20CFDD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1F15FD67" w14:textId="77777777" w:rsidTr="00F81086">
        <w:tc>
          <w:tcPr>
            <w:tcW w:w="2448" w:type="dxa"/>
            <w:hideMark/>
          </w:tcPr>
          <w:p w14:paraId="25D31FE3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F7B0FB2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95B2DA9" w14:textId="77777777" w:rsidTr="00F81086">
        <w:tc>
          <w:tcPr>
            <w:tcW w:w="2448" w:type="dxa"/>
            <w:hideMark/>
          </w:tcPr>
          <w:p w14:paraId="29A714D0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9D6327A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BF01DBE" w14:textId="77777777" w:rsidTr="00F81086">
        <w:tc>
          <w:tcPr>
            <w:tcW w:w="2448" w:type="dxa"/>
            <w:hideMark/>
          </w:tcPr>
          <w:p w14:paraId="39F3A73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36244A4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99200A0" w14:textId="77777777" w:rsidTr="00F81086">
        <w:tc>
          <w:tcPr>
            <w:tcW w:w="2448" w:type="dxa"/>
            <w:hideMark/>
          </w:tcPr>
          <w:p w14:paraId="45B1FDE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865845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9AC4B7E" w14:textId="77777777" w:rsidTr="00F81086">
        <w:tc>
          <w:tcPr>
            <w:tcW w:w="2448" w:type="dxa"/>
            <w:hideMark/>
          </w:tcPr>
          <w:p w14:paraId="012ED4DE" w14:textId="77777777" w:rsidR="008A5706" w:rsidRPr="001270FB" w:rsidRDefault="001D659F" w:rsidP="008A5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123" w:type="dxa"/>
            <w:hideMark/>
          </w:tcPr>
          <w:p w14:paraId="7CA8FAD9" w14:textId="77777777" w:rsidR="008A5706" w:rsidRPr="001270FB" w:rsidRDefault="008A5706" w:rsidP="008A5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BB1B479" w14:textId="77777777" w:rsidTr="00F81086">
        <w:tc>
          <w:tcPr>
            <w:tcW w:w="2448" w:type="dxa"/>
            <w:hideMark/>
          </w:tcPr>
          <w:p w14:paraId="61D9257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27F60C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A1B9A35" w14:textId="77777777" w:rsidTr="00F81086">
        <w:tc>
          <w:tcPr>
            <w:tcW w:w="2448" w:type="dxa"/>
            <w:hideMark/>
          </w:tcPr>
          <w:p w14:paraId="7B656689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C1B9B23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7716455" w14:textId="77777777" w:rsidTr="00F81086">
        <w:tc>
          <w:tcPr>
            <w:tcW w:w="2448" w:type="dxa"/>
            <w:hideMark/>
          </w:tcPr>
          <w:p w14:paraId="1FF7ACE9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BB12F52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230159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1BEA2E6F" w14:textId="77777777" w:rsidTr="00F81086">
        <w:tc>
          <w:tcPr>
            <w:tcW w:w="2448" w:type="dxa"/>
            <w:hideMark/>
          </w:tcPr>
          <w:p w14:paraId="3DF77F76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AE19A52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60422DC" w14:textId="77777777" w:rsidTr="00F81086">
        <w:tc>
          <w:tcPr>
            <w:tcW w:w="2448" w:type="dxa"/>
            <w:hideMark/>
          </w:tcPr>
          <w:p w14:paraId="0204085B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FC14F17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22C6488" w14:textId="77777777" w:rsidTr="00F81086">
        <w:tc>
          <w:tcPr>
            <w:tcW w:w="2448" w:type="dxa"/>
            <w:hideMark/>
          </w:tcPr>
          <w:p w14:paraId="47BA4C4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10D3162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BC130ED" w14:textId="77777777" w:rsidTr="00F81086">
        <w:tc>
          <w:tcPr>
            <w:tcW w:w="2448" w:type="dxa"/>
            <w:hideMark/>
          </w:tcPr>
          <w:p w14:paraId="7C196668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57A9C0A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BB82199" w14:textId="77777777" w:rsidTr="00F81086">
        <w:tc>
          <w:tcPr>
            <w:tcW w:w="2448" w:type="dxa"/>
          </w:tcPr>
          <w:p w14:paraId="3D7EF9B2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3DF66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123" w:type="dxa"/>
            <w:hideMark/>
          </w:tcPr>
          <w:p w14:paraId="2322DE55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1F4C1CC" w14:textId="77777777" w:rsidTr="00F81086">
        <w:tc>
          <w:tcPr>
            <w:tcW w:w="2448" w:type="dxa"/>
            <w:hideMark/>
          </w:tcPr>
          <w:p w14:paraId="31ED9F55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40654ED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266D54E" w14:textId="77777777" w:rsidTr="00F81086">
        <w:tc>
          <w:tcPr>
            <w:tcW w:w="2448" w:type="dxa"/>
            <w:hideMark/>
          </w:tcPr>
          <w:p w14:paraId="25BB5D58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FF8AF39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8BE44AC" w14:textId="77777777" w:rsidTr="00F81086">
        <w:tc>
          <w:tcPr>
            <w:tcW w:w="2448" w:type="dxa"/>
            <w:hideMark/>
          </w:tcPr>
          <w:p w14:paraId="5E11E2A2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F303DC3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2FA5839" w14:textId="77777777" w:rsidTr="00F81086">
        <w:tc>
          <w:tcPr>
            <w:tcW w:w="2448" w:type="dxa"/>
            <w:hideMark/>
          </w:tcPr>
          <w:p w14:paraId="265D4471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317613D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174E3D" w14:textId="77777777" w:rsidR="008A5706" w:rsidRPr="001270FB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456393C2" w14:textId="77777777" w:rsidTr="00F81086">
        <w:tc>
          <w:tcPr>
            <w:tcW w:w="2448" w:type="dxa"/>
            <w:hideMark/>
          </w:tcPr>
          <w:p w14:paraId="7E21313B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A6A91AE" w14:textId="77777777" w:rsidR="008A5706" w:rsidRPr="001270FB" w:rsidRDefault="008A5706" w:rsidP="001D65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12614D3" w14:textId="77777777" w:rsidTr="00F81086">
        <w:tc>
          <w:tcPr>
            <w:tcW w:w="2448" w:type="dxa"/>
            <w:hideMark/>
          </w:tcPr>
          <w:p w14:paraId="18284143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B5C5B44" w14:textId="77777777" w:rsidR="008A5706" w:rsidRPr="001270FB" w:rsidRDefault="008A5706" w:rsidP="001D65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1A9A20A" w14:textId="77777777" w:rsidTr="00F81086">
        <w:tc>
          <w:tcPr>
            <w:tcW w:w="2448" w:type="dxa"/>
            <w:hideMark/>
          </w:tcPr>
          <w:p w14:paraId="2CF9A35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FFB2AE5" w14:textId="77777777" w:rsidR="008A5706" w:rsidRPr="001270FB" w:rsidRDefault="008A5706" w:rsidP="001D65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C13E30C" w14:textId="77777777" w:rsidTr="00F81086">
        <w:tc>
          <w:tcPr>
            <w:tcW w:w="2448" w:type="dxa"/>
            <w:hideMark/>
          </w:tcPr>
          <w:p w14:paraId="43BA5231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DF0059B" w14:textId="77777777" w:rsidR="008A5706" w:rsidRPr="001270FB" w:rsidRDefault="008A5706" w:rsidP="001D65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78F9FAA" w14:textId="77777777" w:rsidTr="00F81086">
        <w:tc>
          <w:tcPr>
            <w:tcW w:w="2448" w:type="dxa"/>
            <w:hideMark/>
          </w:tcPr>
          <w:p w14:paraId="01FA381A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746F0C5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F268AD3" w14:textId="77777777" w:rsidTr="00F81086">
        <w:tc>
          <w:tcPr>
            <w:tcW w:w="2448" w:type="dxa"/>
            <w:hideMark/>
          </w:tcPr>
          <w:p w14:paraId="5BED3577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629080C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4A4C179" w14:textId="77777777" w:rsidTr="00F81086">
        <w:tc>
          <w:tcPr>
            <w:tcW w:w="2448" w:type="dxa"/>
            <w:hideMark/>
          </w:tcPr>
          <w:p w14:paraId="64A8B204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6C23CD6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BF99447" w14:textId="77777777" w:rsidTr="00F81086">
        <w:tc>
          <w:tcPr>
            <w:tcW w:w="2448" w:type="dxa"/>
            <w:hideMark/>
          </w:tcPr>
          <w:p w14:paraId="4F9F0FBB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42B4B6F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BA2F0D" w14:textId="77777777" w:rsidR="008A5706" w:rsidRPr="001D659F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7BAF617A" w14:textId="77777777" w:rsidTr="00F81086">
        <w:tc>
          <w:tcPr>
            <w:tcW w:w="2448" w:type="dxa"/>
            <w:hideMark/>
          </w:tcPr>
          <w:p w14:paraId="21ABD599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7123" w:type="dxa"/>
            <w:hideMark/>
          </w:tcPr>
          <w:p w14:paraId="582E1A2F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869CAA2" w14:textId="77777777" w:rsidTr="00F81086">
        <w:tc>
          <w:tcPr>
            <w:tcW w:w="2448" w:type="dxa"/>
            <w:hideMark/>
          </w:tcPr>
          <w:p w14:paraId="123B6E73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7123" w:type="dxa"/>
            <w:hideMark/>
          </w:tcPr>
          <w:p w14:paraId="0D08DF43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731523F" w14:textId="77777777" w:rsidTr="00F81086">
        <w:tc>
          <w:tcPr>
            <w:tcW w:w="2448" w:type="dxa"/>
            <w:hideMark/>
          </w:tcPr>
          <w:p w14:paraId="7D8F72A7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32E6DA7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2767930" w14:textId="77777777" w:rsidTr="00F81086">
        <w:tc>
          <w:tcPr>
            <w:tcW w:w="2448" w:type="dxa"/>
            <w:hideMark/>
          </w:tcPr>
          <w:p w14:paraId="2A2D05AB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C3F463E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F547B49" w14:textId="77777777" w:rsidTr="00F81086">
        <w:tc>
          <w:tcPr>
            <w:tcW w:w="2448" w:type="dxa"/>
            <w:hideMark/>
          </w:tcPr>
          <w:p w14:paraId="5613F6E9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6F425A1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B6A8F4E" w14:textId="77777777" w:rsidTr="00F81086">
        <w:tc>
          <w:tcPr>
            <w:tcW w:w="2448" w:type="dxa"/>
            <w:hideMark/>
          </w:tcPr>
          <w:p w14:paraId="170A8BA5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A9BF09E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8A5706" w:rsidRPr="001270FB" w14:paraId="43CE7BB8" w14:textId="77777777" w:rsidTr="00F81086">
        <w:tc>
          <w:tcPr>
            <w:tcW w:w="2448" w:type="dxa"/>
            <w:hideMark/>
          </w:tcPr>
          <w:p w14:paraId="620855C3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4CEFD0B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8E3D4C5" w14:textId="77777777" w:rsidTr="00F81086">
        <w:tc>
          <w:tcPr>
            <w:tcW w:w="2448" w:type="dxa"/>
            <w:hideMark/>
          </w:tcPr>
          <w:p w14:paraId="636D0AE6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947F736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02A8EF9" w14:textId="77777777" w:rsidTr="00F81086">
        <w:tc>
          <w:tcPr>
            <w:tcW w:w="2448" w:type="dxa"/>
            <w:hideMark/>
          </w:tcPr>
          <w:p w14:paraId="2766509A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B2EDEEB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BBC9BD" w14:textId="77777777" w:rsidR="008A5706" w:rsidRPr="001D659F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7B8D4085" w14:textId="77777777" w:rsidTr="00F81086">
        <w:tc>
          <w:tcPr>
            <w:tcW w:w="2448" w:type="dxa"/>
            <w:hideMark/>
          </w:tcPr>
          <w:p w14:paraId="5E37250F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495A2A5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18525DA" w14:textId="77777777" w:rsidTr="00F81086">
        <w:tc>
          <w:tcPr>
            <w:tcW w:w="2448" w:type="dxa"/>
            <w:hideMark/>
          </w:tcPr>
          <w:p w14:paraId="74F13170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4029118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A55E280" w14:textId="77777777" w:rsidTr="00F81086">
        <w:tc>
          <w:tcPr>
            <w:tcW w:w="2448" w:type="dxa"/>
            <w:hideMark/>
          </w:tcPr>
          <w:p w14:paraId="7C09F7C1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572A5F8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ADDAA64" w14:textId="77777777" w:rsidTr="00F81086">
        <w:tc>
          <w:tcPr>
            <w:tcW w:w="2448" w:type="dxa"/>
            <w:hideMark/>
          </w:tcPr>
          <w:p w14:paraId="0BDF2650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ACD8E6D" w14:textId="77777777" w:rsidR="008A5706" w:rsidRPr="001D659F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3747D97" w14:textId="77777777" w:rsidTr="00F81086">
        <w:tc>
          <w:tcPr>
            <w:tcW w:w="2448" w:type="dxa"/>
            <w:hideMark/>
          </w:tcPr>
          <w:p w14:paraId="74DE7A0B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5FCEF49" w14:textId="77777777" w:rsidR="008A5706" w:rsidRPr="001D659F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ED3586D" w14:textId="77777777" w:rsidTr="00F81086">
        <w:tc>
          <w:tcPr>
            <w:tcW w:w="2448" w:type="dxa"/>
            <w:hideMark/>
          </w:tcPr>
          <w:p w14:paraId="4702DAE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395A477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87EE4E5" w14:textId="77777777" w:rsidTr="00F81086">
        <w:tc>
          <w:tcPr>
            <w:tcW w:w="2448" w:type="dxa"/>
            <w:hideMark/>
          </w:tcPr>
          <w:p w14:paraId="7CF4165A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B0A62D9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1FFC16E" w14:textId="77777777" w:rsidTr="00F81086">
        <w:tc>
          <w:tcPr>
            <w:tcW w:w="2448" w:type="dxa"/>
            <w:hideMark/>
          </w:tcPr>
          <w:p w14:paraId="571FD24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AD394C8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AC6DB4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04F31390" w14:textId="77777777" w:rsidTr="00F81086">
        <w:tc>
          <w:tcPr>
            <w:tcW w:w="2448" w:type="dxa"/>
            <w:hideMark/>
          </w:tcPr>
          <w:p w14:paraId="50F97CF0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E3AE86B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9307280" w14:textId="77777777" w:rsidTr="00F81086">
        <w:tc>
          <w:tcPr>
            <w:tcW w:w="2448" w:type="dxa"/>
            <w:hideMark/>
          </w:tcPr>
          <w:p w14:paraId="7C4221BF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015A390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2C8244A" w14:textId="77777777" w:rsidTr="00F81086">
        <w:tc>
          <w:tcPr>
            <w:tcW w:w="2448" w:type="dxa"/>
            <w:hideMark/>
          </w:tcPr>
          <w:p w14:paraId="42A57244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01D6568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63A70A5" w14:textId="77777777" w:rsidTr="00F81086">
        <w:tc>
          <w:tcPr>
            <w:tcW w:w="2448" w:type="dxa"/>
            <w:hideMark/>
          </w:tcPr>
          <w:p w14:paraId="33251F19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226D15B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1732F58" w14:textId="77777777" w:rsidTr="00F81086">
        <w:tc>
          <w:tcPr>
            <w:tcW w:w="2448" w:type="dxa"/>
            <w:hideMark/>
          </w:tcPr>
          <w:p w14:paraId="5B00229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F3BBA9F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F5BCD9B" w14:textId="77777777" w:rsidTr="00F81086">
        <w:tc>
          <w:tcPr>
            <w:tcW w:w="2448" w:type="dxa"/>
            <w:hideMark/>
          </w:tcPr>
          <w:p w14:paraId="5AEC04A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B7C6C84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22C7CC6" w14:textId="77777777" w:rsidTr="00F81086">
        <w:tc>
          <w:tcPr>
            <w:tcW w:w="2448" w:type="dxa"/>
            <w:hideMark/>
          </w:tcPr>
          <w:p w14:paraId="5FEBA25A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DC037E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4F596C9" w14:textId="77777777" w:rsidTr="00F81086">
        <w:tc>
          <w:tcPr>
            <w:tcW w:w="2448" w:type="dxa"/>
            <w:hideMark/>
          </w:tcPr>
          <w:p w14:paraId="7FBB56B9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0FAEA2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2FF2090" w14:textId="77777777" w:rsidTr="00F81086">
        <w:tc>
          <w:tcPr>
            <w:tcW w:w="2448" w:type="dxa"/>
            <w:hideMark/>
          </w:tcPr>
          <w:p w14:paraId="1CA674D7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8DD0B1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90F86C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4DC31F8F" w14:textId="77777777" w:rsidTr="00F81086">
        <w:tc>
          <w:tcPr>
            <w:tcW w:w="2448" w:type="dxa"/>
            <w:hideMark/>
          </w:tcPr>
          <w:p w14:paraId="34972558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5808034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63E6D42" w14:textId="77777777" w:rsidTr="00F81086">
        <w:tc>
          <w:tcPr>
            <w:tcW w:w="2448" w:type="dxa"/>
            <w:hideMark/>
          </w:tcPr>
          <w:p w14:paraId="519E9487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BB4E83E" w14:textId="77777777" w:rsidR="008A5706" w:rsidRPr="008864C8" w:rsidRDefault="008A5706" w:rsidP="003F26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E4E8397" w14:textId="77777777" w:rsidTr="00F81086">
        <w:tc>
          <w:tcPr>
            <w:tcW w:w="2448" w:type="dxa"/>
            <w:hideMark/>
          </w:tcPr>
          <w:p w14:paraId="53F27BE7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88841BC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A82DDEC" w14:textId="77777777" w:rsidTr="00F81086">
        <w:tc>
          <w:tcPr>
            <w:tcW w:w="2448" w:type="dxa"/>
            <w:hideMark/>
          </w:tcPr>
          <w:p w14:paraId="651B1DD5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C545662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21C65B6" w14:textId="77777777" w:rsidTr="00F81086">
        <w:tc>
          <w:tcPr>
            <w:tcW w:w="2448" w:type="dxa"/>
            <w:hideMark/>
          </w:tcPr>
          <w:p w14:paraId="798864E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094A8C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FAE9D08" w14:textId="77777777" w:rsidTr="00F81086">
        <w:tc>
          <w:tcPr>
            <w:tcW w:w="2448" w:type="dxa"/>
            <w:hideMark/>
          </w:tcPr>
          <w:p w14:paraId="7676DB8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123" w:type="dxa"/>
            <w:hideMark/>
          </w:tcPr>
          <w:p w14:paraId="48D071E8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68CB2E3F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7E96266A" w14:textId="77777777" w:rsidTr="00F81086">
        <w:tc>
          <w:tcPr>
            <w:tcW w:w="2448" w:type="dxa"/>
            <w:hideMark/>
          </w:tcPr>
          <w:p w14:paraId="55BA07EB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CCEA4D3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1DC5038" w14:textId="77777777" w:rsidTr="00F81086">
        <w:tc>
          <w:tcPr>
            <w:tcW w:w="2448" w:type="dxa"/>
            <w:hideMark/>
          </w:tcPr>
          <w:p w14:paraId="614CA2B2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40A7FF9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22255FE" w14:textId="77777777" w:rsidTr="00F81086">
        <w:tc>
          <w:tcPr>
            <w:tcW w:w="2448" w:type="dxa"/>
            <w:hideMark/>
          </w:tcPr>
          <w:p w14:paraId="6BFE493C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54C7B49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1C99AB2" w14:textId="77777777" w:rsidTr="00F81086">
        <w:tc>
          <w:tcPr>
            <w:tcW w:w="2448" w:type="dxa"/>
            <w:hideMark/>
          </w:tcPr>
          <w:p w14:paraId="6A49CD22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C4F85B7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2557055" w14:textId="77777777" w:rsidTr="00F81086">
        <w:tc>
          <w:tcPr>
            <w:tcW w:w="2448" w:type="dxa"/>
          </w:tcPr>
          <w:p w14:paraId="2E4050A5" w14:textId="77777777" w:rsidR="008A5706" w:rsidRPr="008864C8" w:rsidRDefault="008A5706" w:rsidP="003F2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123" w:type="dxa"/>
            <w:hideMark/>
          </w:tcPr>
          <w:p w14:paraId="7462835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0397B75" w14:textId="77777777" w:rsidTr="00F81086">
        <w:tc>
          <w:tcPr>
            <w:tcW w:w="2448" w:type="dxa"/>
            <w:hideMark/>
          </w:tcPr>
          <w:p w14:paraId="22C32A8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444032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B7576C6" w14:textId="77777777" w:rsidTr="00F81086">
        <w:tc>
          <w:tcPr>
            <w:tcW w:w="2448" w:type="dxa"/>
            <w:hideMark/>
          </w:tcPr>
          <w:p w14:paraId="28420941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869BC9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DEE6994" w14:textId="77777777" w:rsidTr="00F81086">
        <w:tc>
          <w:tcPr>
            <w:tcW w:w="2448" w:type="dxa"/>
            <w:hideMark/>
          </w:tcPr>
          <w:p w14:paraId="445A7C6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E6403B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6A0FA9A" w14:textId="77777777" w:rsidTr="00F81086">
        <w:tc>
          <w:tcPr>
            <w:tcW w:w="2448" w:type="dxa"/>
            <w:hideMark/>
          </w:tcPr>
          <w:p w14:paraId="7E552928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418CDE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BAC94D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492ECC47" w14:textId="77777777" w:rsidTr="00F81086">
        <w:tc>
          <w:tcPr>
            <w:tcW w:w="2448" w:type="dxa"/>
            <w:hideMark/>
          </w:tcPr>
          <w:p w14:paraId="40C96344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8F20ECF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09B667D" w14:textId="77777777" w:rsidTr="00F81086">
        <w:tc>
          <w:tcPr>
            <w:tcW w:w="2448" w:type="dxa"/>
            <w:hideMark/>
          </w:tcPr>
          <w:p w14:paraId="235F98A9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5704F35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29AC233" w14:textId="77777777" w:rsidTr="00F81086">
        <w:tc>
          <w:tcPr>
            <w:tcW w:w="2448" w:type="dxa"/>
            <w:hideMark/>
          </w:tcPr>
          <w:p w14:paraId="44B7B921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745FA28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1656803" w14:textId="77777777" w:rsidTr="00F81086">
        <w:tc>
          <w:tcPr>
            <w:tcW w:w="2448" w:type="dxa"/>
            <w:hideMark/>
          </w:tcPr>
          <w:p w14:paraId="7618E70E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464FDB2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65C8DCD7" w14:textId="77777777" w:rsidTr="00F81086">
        <w:tc>
          <w:tcPr>
            <w:tcW w:w="2448" w:type="dxa"/>
            <w:hideMark/>
          </w:tcPr>
          <w:p w14:paraId="4A540678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488F918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F3DAC65" w14:textId="77777777" w:rsidTr="00F81086">
        <w:tc>
          <w:tcPr>
            <w:tcW w:w="2448" w:type="dxa"/>
            <w:hideMark/>
          </w:tcPr>
          <w:p w14:paraId="65CD1D1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8E2C8CA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9497F32" w14:textId="77777777" w:rsidTr="00F81086">
        <w:tc>
          <w:tcPr>
            <w:tcW w:w="2448" w:type="dxa"/>
            <w:hideMark/>
          </w:tcPr>
          <w:p w14:paraId="7C0B95A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379F8C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B9E65CC" w14:textId="77777777" w:rsidTr="00F81086">
        <w:tc>
          <w:tcPr>
            <w:tcW w:w="2448" w:type="dxa"/>
            <w:hideMark/>
          </w:tcPr>
          <w:p w14:paraId="73A1950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8DE1A29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B400DA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39CF284F" w14:textId="77777777" w:rsidTr="00F81086">
        <w:tc>
          <w:tcPr>
            <w:tcW w:w="2448" w:type="dxa"/>
            <w:hideMark/>
          </w:tcPr>
          <w:p w14:paraId="62917872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1C691AC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13B4A5A" w14:textId="77777777" w:rsidTr="00F81086">
        <w:tc>
          <w:tcPr>
            <w:tcW w:w="2448" w:type="dxa"/>
            <w:hideMark/>
          </w:tcPr>
          <w:p w14:paraId="5B4A3AB6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9BB4B0F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0DB7F56" w14:textId="77777777" w:rsidTr="00F81086">
        <w:tc>
          <w:tcPr>
            <w:tcW w:w="2448" w:type="dxa"/>
            <w:hideMark/>
          </w:tcPr>
          <w:p w14:paraId="4AA0389C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FA8914F" w14:textId="77777777" w:rsidR="008A5706" w:rsidRPr="001270FB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706" w:rsidRPr="001270FB" w14:paraId="78460A0F" w14:textId="77777777" w:rsidTr="00F81086">
        <w:tc>
          <w:tcPr>
            <w:tcW w:w="2448" w:type="dxa"/>
            <w:hideMark/>
          </w:tcPr>
          <w:p w14:paraId="7FB0AEA0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8282CA8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03A5529" w14:textId="77777777" w:rsidTr="00F81086">
        <w:tc>
          <w:tcPr>
            <w:tcW w:w="2448" w:type="dxa"/>
            <w:hideMark/>
          </w:tcPr>
          <w:p w14:paraId="31FCEA4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EB4269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3E61D76" w14:textId="77777777" w:rsidTr="00F81086">
        <w:tc>
          <w:tcPr>
            <w:tcW w:w="2448" w:type="dxa"/>
            <w:hideMark/>
          </w:tcPr>
          <w:p w14:paraId="08E1F6F7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FCC18F3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8A5706" w:rsidRPr="001270FB" w14:paraId="7704026A" w14:textId="77777777" w:rsidTr="00F81086">
        <w:tc>
          <w:tcPr>
            <w:tcW w:w="2448" w:type="dxa"/>
            <w:hideMark/>
          </w:tcPr>
          <w:p w14:paraId="1E05030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151B7C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0C90BFB" w14:textId="77777777" w:rsidTr="00F81086">
        <w:tc>
          <w:tcPr>
            <w:tcW w:w="2448" w:type="dxa"/>
            <w:hideMark/>
          </w:tcPr>
          <w:p w14:paraId="6FDD9464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292B22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54ABEE8" w14:textId="77777777" w:rsidTr="00F81086">
        <w:tc>
          <w:tcPr>
            <w:tcW w:w="2448" w:type="dxa"/>
            <w:hideMark/>
          </w:tcPr>
          <w:p w14:paraId="6BDD9484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E97815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8A6FE6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02E14AE2" w14:textId="77777777" w:rsidTr="00F81086">
        <w:tc>
          <w:tcPr>
            <w:tcW w:w="2448" w:type="dxa"/>
            <w:hideMark/>
          </w:tcPr>
          <w:p w14:paraId="1CF38513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544FE6C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2522A9F" w14:textId="77777777" w:rsidTr="00F81086">
        <w:tc>
          <w:tcPr>
            <w:tcW w:w="2448" w:type="dxa"/>
            <w:hideMark/>
          </w:tcPr>
          <w:p w14:paraId="180264D2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EE27FEB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4EC56B3" w14:textId="77777777" w:rsidTr="00F81086">
        <w:tc>
          <w:tcPr>
            <w:tcW w:w="2448" w:type="dxa"/>
            <w:hideMark/>
          </w:tcPr>
          <w:p w14:paraId="6539DDD7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8007744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DF3EDC0" w14:textId="77777777" w:rsidTr="00F81086">
        <w:tc>
          <w:tcPr>
            <w:tcW w:w="2448" w:type="dxa"/>
            <w:hideMark/>
          </w:tcPr>
          <w:p w14:paraId="39C6F98E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21607EF9" w14:textId="77777777" w:rsidR="008A5706" w:rsidRPr="008864C8" w:rsidRDefault="008A5706" w:rsidP="008A5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E2DA630" w14:textId="77777777" w:rsidTr="00F81086">
        <w:tc>
          <w:tcPr>
            <w:tcW w:w="2448" w:type="dxa"/>
            <w:hideMark/>
          </w:tcPr>
          <w:p w14:paraId="61F4A9A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21E4444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E1032B6" w14:textId="77777777" w:rsidTr="00F81086">
        <w:tc>
          <w:tcPr>
            <w:tcW w:w="2448" w:type="dxa"/>
            <w:hideMark/>
          </w:tcPr>
          <w:p w14:paraId="184D7634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EBC6F8C" w14:textId="77777777" w:rsidR="008A5706" w:rsidRPr="001270FB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8A5706" w:rsidRPr="001270FB" w14:paraId="5969BBAF" w14:textId="77777777" w:rsidTr="00F81086">
        <w:tc>
          <w:tcPr>
            <w:tcW w:w="2448" w:type="dxa"/>
            <w:hideMark/>
          </w:tcPr>
          <w:p w14:paraId="5E765CD6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DD46D1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5BA49F22" w14:textId="77777777" w:rsidTr="00F81086">
        <w:tc>
          <w:tcPr>
            <w:tcW w:w="2448" w:type="dxa"/>
            <w:hideMark/>
          </w:tcPr>
          <w:p w14:paraId="4852088F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0E1F2394" w14:textId="77777777" w:rsidR="008A5706" w:rsidRPr="008864C8" w:rsidRDefault="008A5706" w:rsidP="003F2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9DB7777" w14:textId="77777777" w:rsidTr="00F81086">
        <w:tc>
          <w:tcPr>
            <w:tcW w:w="2448" w:type="dxa"/>
            <w:hideMark/>
          </w:tcPr>
          <w:p w14:paraId="5579C84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C05E97F" w14:textId="77777777" w:rsidR="008A5706" w:rsidRPr="008864C8" w:rsidRDefault="008A5706" w:rsidP="003F2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82F144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300DF16B" w14:textId="77777777" w:rsidTr="00F81086">
        <w:tc>
          <w:tcPr>
            <w:tcW w:w="2448" w:type="dxa"/>
            <w:hideMark/>
          </w:tcPr>
          <w:p w14:paraId="516E79CB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6435483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CEC92D4" w14:textId="77777777" w:rsidTr="00F81086">
        <w:tc>
          <w:tcPr>
            <w:tcW w:w="2448" w:type="dxa"/>
            <w:hideMark/>
          </w:tcPr>
          <w:p w14:paraId="21F368D2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208F6B1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0B7FD1B" w14:textId="77777777" w:rsidTr="00F81086">
        <w:tc>
          <w:tcPr>
            <w:tcW w:w="2448" w:type="dxa"/>
            <w:hideMark/>
          </w:tcPr>
          <w:p w14:paraId="1AC9C781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9F75656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D49007C" w14:textId="77777777" w:rsidTr="00F81086">
        <w:tc>
          <w:tcPr>
            <w:tcW w:w="2448" w:type="dxa"/>
            <w:hideMark/>
          </w:tcPr>
          <w:p w14:paraId="1D75C2D0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9BF5C69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2E4E178" w14:textId="77777777" w:rsidTr="00F81086">
        <w:tc>
          <w:tcPr>
            <w:tcW w:w="2448" w:type="dxa"/>
            <w:hideMark/>
          </w:tcPr>
          <w:p w14:paraId="04A474CF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421E1E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3DDF6EA" w14:textId="77777777" w:rsidTr="00F81086">
        <w:tc>
          <w:tcPr>
            <w:tcW w:w="2448" w:type="dxa"/>
            <w:hideMark/>
          </w:tcPr>
          <w:p w14:paraId="71AA7E0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4B2A12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2C32939F" w14:textId="77777777" w:rsidTr="00F81086">
        <w:tc>
          <w:tcPr>
            <w:tcW w:w="2448" w:type="dxa"/>
            <w:hideMark/>
          </w:tcPr>
          <w:p w14:paraId="3556585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C8883BC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2EADB88" w14:textId="77777777" w:rsidTr="00F81086">
        <w:tc>
          <w:tcPr>
            <w:tcW w:w="2448" w:type="dxa"/>
            <w:hideMark/>
          </w:tcPr>
          <w:p w14:paraId="2B5609D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1EC33C3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4547D0D" w14:textId="77777777" w:rsidTr="00F81086">
        <w:tc>
          <w:tcPr>
            <w:tcW w:w="2448" w:type="dxa"/>
            <w:hideMark/>
          </w:tcPr>
          <w:p w14:paraId="46F4D569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9ABF14A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4E150C" w14:textId="77777777" w:rsidR="008A5706" w:rsidRPr="008864C8" w:rsidRDefault="008A5706" w:rsidP="008A57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5"/>
        <w:gridCol w:w="6960"/>
      </w:tblGrid>
      <w:tr w:rsidR="008A5706" w:rsidRPr="001270FB" w14:paraId="67DCCF69" w14:textId="77777777" w:rsidTr="00F81086">
        <w:tc>
          <w:tcPr>
            <w:tcW w:w="2448" w:type="dxa"/>
            <w:hideMark/>
          </w:tcPr>
          <w:p w14:paraId="368A1F1D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BD86663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4E2A540E" w14:textId="77777777" w:rsidTr="00F81086">
        <w:tc>
          <w:tcPr>
            <w:tcW w:w="2448" w:type="dxa"/>
            <w:hideMark/>
          </w:tcPr>
          <w:p w14:paraId="1D0DDB45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37A19DAA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7B77DB78" w14:textId="77777777" w:rsidTr="00F81086">
        <w:tc>
          <w:tcPr>
            <w:tcW w:w="2448" w:type="dxa"/>
            <w:hideMark/>
          </w:tcPr>
          <w:p w14:paraId="48E779FF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3400E77" w14:textId="77777777" w:rsidR="008A5706" w:rsidRPr="001270FB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706" w:rsidRPr="001270FB" w14:paraId="4E01853B" w14:textId="77777777" w:rsidTr="00F81086">
        <w:tc>
          <w:tcPr>
            <w:tcW w:w="2448" w:type="dxa"/>
            <w:hideMark/>
          </w:tcPr>
          <w:p w14:paraId="402B8EB1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620DFF21" w14:textId="77777777" w:rsidR="008A5706" w:rsidRPr="008864C8" w:rsidRDefault="008A5706" w:rsidP="008A57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DA7B25F" w14:textId="77777777" w:rsidTr="00F81086">
        <w:tc>
          <w:tcPr>
            <w:tcW w:w="2448" w:type="dxa"/>
            <w:hideMark/>
          </w:tcPr>
          <w:p w14:paraId="2B610605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430C2A3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9638922" w14:textId="77777777" w:rsidTr="00F81086">
        <w:tc>
          <w:tcPr>
            <w:tcW w:w="2448" w:type="dxa"/>
            <w:hideMark/>
          </w:tcPr>
          <w:p w14:paraId="4572A11B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99B644B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16732458" w14:textId="77777777" w:rsidTr="00F81086">
        <w:tc>
          <w:tcPr>
            <w:tcW w:w="2448" w:type="dxa"/>
            <w:hideMark/>
          </w:tcPr>
          <w:p w14:paraId="3A90A8CE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5AA8BD4D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03795B56" w14:textId="77777777" w:rsidTr="00F81086">
        <w:tc>
          <w:tcPr>
            <w:tcW w:w="2448" w:type="dxa"/>
            <w:hideMark/>
          </w:tcPr>
          <w:p w14:paraId="5A45F0A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482D0DDB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706" w:rsidRPr="001270FB" w14:paraId="36FBF90F" w14:textId="77777777" w:rsidTr="00F81086">
        <w:tc>
          <w:tcPr>
            <w:tcW w:w="2448" w:type="dxa"/>
            <w:hideMark/>
          </w:tcPr>
          <w:p w14:paraId="61B19E6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  <w:hideMark/>
          </w:tcPr>
          <w:p w14:paraId="7615A230" w14:textId="77777777" w:rsidR="008A5706" w:rsidRPr="008864C8" w:rsidRDefault="008A5706" w:rsidP="008A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8E8465" w14:textId="77777777" w:rsidR="00B27A94" w:rsidRPr="008864C8" w:rsidRDefault="00B27A94" w:rsidP="00F70E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B27A94" w:rsidRPr="008864C8" w:rsidSect="00A21E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448AF" w14:textId="77777777" w:rsidR="00151FA9" w:rsidRDefault="00151FA9" w:rsidP="00754CCE">
      <w:pPr>
        <w:spacing w:after="0" w:line="240" w:lineRule="auto"/>
      </w:pPr>
      <w:r>
        <w:separator/>
      </w:r>
    </w:p>
  </w:endnote>
  <w:endnote w:type="continuationSeparator" w:id="0">
    <w:p w14:paraId="4D934238" w14:textId="77777777" w:rsidR="00151FA9" w:rsidRDefault="00151FA9" w:rsidP="0075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3299"/>
      <w:docPartObj>
        <w:docPartGallery w:val="Page Numbers (Bottom of Page)"/>
        <w:docPartUnique/>
      </w:docPartObj>
    </w:sdtPr>
    <w:sdtEndPr/>
    <w:sdtContent>
      <w:p w14:paraId="0EADA9E7" w14:textId="77777777" w:rsidR="00F70E29" w:rsidRDefault="00B75AC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F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75BCBF9" w14:textId="77777777" w:rsidR="00F70E29" w:rsidRDefault="00F70E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F695" w14:textId="77777777" w:rsidR="00151FA9" w:rsidRDefault="00151FA9" w:rsidP="00754CCE">
      <w:pPr>
        <w:spacing w:after="0" w:line="240" w:lineRule="auto"/>
      </w:pPr>
      <w:r>
        <w:separator/>
      </w:r>
    </w:p>
  </w:footnote>
  <w:footnote w:type="continuationSeparator" w:id="0">
    <w:p w14:paraId="7A933140" w14:textId="77777777" w:rsidR="00151FA9" w:rsidRDefault="00151FA9" w:rsidP="0075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654FB"/>
    <w:multiLevelType w:val="hybridMultilevel"/>
    <w:tmpl w:val="D4B4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0B28"/>
    <w:multiLevelType w:val="multilevel"/>
    <w:tmpl w:val="F1AAC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2" w15:restartNumberingAfterBreak="0">
    <w:nsid w:val="421C7407"/>
    <w:multiLevelType w:val="hybridMultilevel"/>
    <w:tmpl w:val="326CC50E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00F4241">
      <w:start w:val="1"/>
      <w:numFmt w:val="bullet"/>
      <w:lvlText w:val="•"/>
      <w:lvlJc w:val="left"/>
      <w:rPr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7B0"/>
    <w:multiLevelType w:val="hybridMultilevel"/>
    <w:tmpl w:val="540CB4A2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249B"/>
    <w:multiLevelType w:val="hybridMultilevel"/>
    <w:tmpl w:val="D1C06E94"/>
    <w:lvl w:ilvl="0" w:tplc="0B02B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7FBE"/>
    <w:multiLevelType w:val="hybridMultilevel"/>
    <w:tmpl w:val="D3F05768"/>
    <w:lvl w:ilvl="0" w:tplc="9998CB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9469B"/>
    <w:multiLevelType w:val="hybridMultilevel"/>
    <w:tmpl w:val="C9BCDE96"/>
    <w:lvl w:ilvl="0" w:tplc="C74428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4FD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622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0AD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4A9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270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A1F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96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64F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20E7D"/>
    <w:multiLevelType w:val="hybridMultilevel"/>
    <w:tmpl w:val="AC9A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4241">
      <w:start w:val="1"/>
      <w:numFmt w:val="bullet"/>
      <w:lvlText w:val="•"/>
      <w:lvlJc w:val="left"/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4A"/>
    <w:rsid w:val="00011CC2"/>
    <w:rsid w:val="00015FAE"/>
    <w:rsid w:val="00016EC3"/>
    <w:rsid w:val="00034024"/>
    <w:rsid w:val="00035BB7"/>
    <w:rsid w:val="00045B17"/>
    <w:rsid w:val="00045CE8"/>
    <w:rsid w:val="000475FC"/>
    <w:rsid w:val="00056243"/>
    <w:rsid w:val="000614F8"/>
    <w:rsid w:val="00095359"/>
    <w:rsid w:val="00095AB4"/>
    <w:rsid w:val="000A3CC7"/>
    <w:rsid w:val="000B0A25"/>
    <w:rsid w:val="000B2B3D"/>
    <w:rsid w:val="000B34C8"/>
    <w:rsid w:val="000C107E"/>
    <w:rsid w:val="000C4BC2"/>
    <w:rsid w:val="000D0028"/>
    <w:rsid w:val="000E679A"/>
    <w:rsid w:val="000F58C6"/>
    <w:rsid w:val="0010233A"/>
    <w:rsid w:val="001056BE"/>
    <w:rsid w:val="00110659"/>
    <w:rsid w:val="00116714"/>
    <w:rsid w:val="00121EDD"/>
    <w:rsid w:val="001270FB"/>
    <w:rsid w:val="00142427"/>
    <w:rsid w:val="00142DE5"/>
    <w:rsid w:val="00145FF6"/>
    <w:rsid w:val="001463CE"/>
    <w:rsid w:val="00151FA9"/>
    <w:rsid w:val="001537BB"/>
    <w:rsid w:val="001612DC"/>
    <w:rsid w:val="00166F1E"/>
    <w:rsid w:val="0019064F"/>
    <w:rsid w:val="00190D6D"/>
    <w:rsid w:val="001A0501"/>
    <w:rsid w:val="001D659F"/>
    <w:rsid w:val="001E0C2D"/>
    <w:rsid w:val="001E3F8B"/>
    <w:rsid w:val="001E6389"/>
    <w:rsid w:val="001F2CB6"/>
    <w:rsid w:val="00206027"/>
    <w:rsid w:val="00215485"/>
    <w:rsid w:val="00235776"/>
    <w:rsid w:val="00253C2D"/>
    <w:rsid w:val="0026498E"/>
    <w:rsid w:val="00267E33"/>
    <w:rsid w:val="0028153A"/>
    <w:rsid w:val="002861F5"/>
    <w:rsid w:val="002A441E"/>
    <w:rsid w:val="002C496C"/>
    <w:rsid w:val="002C761A"/>
    <w:rsid w:val="002E6A76"/>
    <w:rsid w:val="002F5287"/>
    <w:rsid w:val="00303BE7"/>
    <w:rsid w:val="00305A6C"/>
    <w:rsid w:val="0030669B"/>
    <w:rsid w:val="00312481"/>
    <w:rsid w:val="0033301C"/>
    <w:rsid w:val="00337A81"/>
    <w:rsid w:val="00352E36"/>
    <w:rsid w:val="00360204"/>
    <w:rsid w:val="00374E29"/>
    <w:rsid w:val="00375E6E"/>
    <w:rsid w:val="00376DE3"/>
    <w:rsid w:val="003774F5"/>
    <w:rsid w:val="003778D0"/>
    <w:rsid w:val="00386CC6"/>
    <w:rsid w:val="003935B4"/>
    <w:rsid w:val="003D7A14"/>
    <w:rsid w:val="003E3F2E"/>
    <w:rsid w:val="003F26B9"/>
    <w:rsid w:val="00402E0C"/>
    <w:rsid w:val="00407251"/>
    <w:rsid w:val="00412505"/>
    <w:rsid w:val="004125B5"/>
    <w:rsid w:val="0042043D"/>
    <w:rsid w:val="0045758F"/>
    <w:rsid w:val="00462924"/>
    <w:rsid w:val="00464A91"/>
    <w:rsid w:val="00473E7D"/>
    <w:rsid w:val="00484EC6"/>
    <w:rsid w:val="004945D5"/>
    <w:rsid w:val="004A00AA"/>
    <w:rsid w:val="004A6170"/>
    <w:rsid w:val="004B10EF"/>
    <w:rsid w:val="004B26BC"/>
    <w:rsid w:val="004C175A"/>
    <w:rsid w:val="004C681E"/>
    <w:rsid w:val="004C6DAF"/>
    <w:rsid w:val="004D4B82"/>
    <w:rsid w:val="004E5D70"/>
    <w:rsid w:val="005117FF"/>
    <w:rsid w:val="005241EE"/>
    <w:rsid w:val="00527B7C"/>
    <w:rsid w:val="00532026"/>
    <w:rsid w:val="0054068F"/>
    <w:rsid w:val="00560E72"/>
    <w:rsid w:val="00564813"/>
    <w:rsid w:val="00564A7D"/>
    <w:rsid w:val="00564FC0"/>
    <w:rsid w:val="00572792"/>
    <w:rsid w:val="005774C3"/>
    <w:rsid w:val="005821CD"/>
    <w:rsid w:val="005B09C3"/>
    <w:rsid w:val="005B5AA0"/>
    <w:rsid w:val="005D681D"/>
    <w:rsid w:val="005E26CA"/>
    <w:rsid w:val="00611400"/>
    <w:rsid w:val="00611DB0"/>
    <w:rsid w:val="00614109"/>
    <w:rsid w:val="006152D5"/>
    <w:rsid w:val="00617C8E"/>
    <w:rsid w:val="00645D75"/>
    <w:rsid w:val="00647643"/>
    <w:rsid w:val="00672AAD"/>
    <w:rsid w:val="00674F99"/>
    <w:rsid w:val="006931AD"/>
    <w:rsid w:val="006A4738"/>
    <w:rsid w:val="006C13A2"/>
    <w:rsid w:val="006C4F0A"/>
    <w:rsid w:val="007342F0"/>
    <w:rsid w:val="00735A04"/>
    <w:rsid w:val="00754CCE"/>
    <w:rsid w:val="00754F5F"/>
    <w:rsid w:val="00775F29"/>
    <w:rsid w:val="00797C0A"/>
    <w:rsid w:val="007B4965"/>
    <w:rsid w:val="007B5040"/>
    <w:rsid w:val="007B5DD8"/>
    <w:rsid w:val="007B6B11"/>
    <w:rsid w:val="007C2F5C"/>
    <w:rsid w:val="007C7AEF"/>
    <w:rsid w:val="007F0449"/>
    <w:rsid w:val="007F1E0C"/>
    <w:rsid w:val="007F2BB7"/>
    <w:rsid w:val="007F6A18"/>
    <w:rsid w:val="00801683"/>
    <w:rsid w:val="00824894"/>
    <w:rsid w:val="008254C4"/>
    <w:rsid w:val="00830E7B"/>
    <w:rsid w:val="0083659C"/>
    <w:rsid w:val="008419D2"/>
    <w:rsid w:val="0084264E"/>
    <w:rsid w:val="008441F2"/>
    <w:rsid w:val="00856876"/>
    <w:rsid w:val="00863F08"/>
    <w:rsid w:val="00882AD0"/>
    <w:rsid w:val="008842F8"/>
    <w:rsid w:val="008864C8"/>
    <w:rsid w:val="00892313"/>
    <w:rsid w:val="0089520E"/>
    <w:rsid w:val="008A3BD9"/>
    <w:rsid w:val="008A5706"/>
    <w:rsid w:val="008A606F"/>
    <w:rsid w:val="008F00B8"/>
    <w:rsid w:val="008F541F"/>
    <w:rsid w:val="009273AE"/>
    <w:rsid w:val="00952A4A"/>
    <w:rsid w:val="00956E5C"/>
    <w:rsid w:val="0096411B"/>
    <w:rsid w:val="00966148"/>
    <w:rsid w:val="00966A2E"/>
    <w:rsid w:val="00986E97"/>
    <w:rsid w:val="009A3DE8"/>
    <w:rsid w:val="009B28E5"/>
    <w:rsid w:val="009B38BD"/>
    <w:rsid w:val="009B4DDB"/>
    <w:rsid w:val="009B56F3"/>
    <w:rsid w:val="009D75DF"/>
    <w:rsid w:val="009E064E"/>
    <w:rsid w:val="009E2CEE"/>
    <w:rsid w:val="009E76BF"/>
    <w:rsid w:val="009F08D8"/>
    <w:rsid w:val="00A00762"/>
    <w:rsid w:val="00A0659A"/>
    <w:rsid w:val="00A10A38"/>
    <w:rsid w:val="00A21E0F"/>
    <w:rsid w:val="00A30161"/>
    <w:rsid w:val="00A320BC"/>
    <w:rsid w:val="00A33609"/>
    <w:rsid w:val="00A52623"/>
    <w:rsid w:val="00A5539B"/>
    <w:rsid w:val="00A66C0B"/>
    <w:rsid w:val="00A7208B"/>
    <w:rsid w:val="00A755E9"/>
    <w:rsid w:val="00A763A4"/>
    <w:rsid w:val="00A80062"/>
    <w:rsid w:val="00A81CE8"/>
    <w:rsid w:val="00A84449"/>
    <w:rsid w:val="00A96936"/>
    <w:rsid w:val="00A97AB0"/>
    <w:rsid w:val="00AA348C"/>
    <w:rsid w:val="00AC1B9F"/>
    <w:rsid w:val="00AC28CC"/>
    <w:rsid w:val="00AC2D51"/>
    <w:rsid w:val="00AC331A"/>
    <w:rsid w:val="00AC4263"/>
    <w:rsid w:val="00AC4762"/>
    <w:rsid w:val="00AC5207"/>
    <w:rsid w:val="00AF43C5"/>
    <w:rsid w:val="00AF743A"/>
    <w:rsid w:val="00B10752"/>
    <w:rsid w:val="00B11D4A"/>
    <w:rsid w:val="00B27A94"/>
    <w:rsid w:val="00B3270D"/>
    <w:rsid w:val="00B3607E"/>
    <w:rsid w:val="00B4011D"/>
    <w:rsid w:val="00B403AF"/>
    <w:rsid w:val="00B75ACE"/>
    <w:rsid w:val="00B86461"/>
    <w:rsid w:val="00B939A6"/>
    <w:rsid w:val="00B93A0F"/>
    <w:rsid w:val="00BB21F9"/>
    <w:rsid w:val="00BB3592"/>
    <w:rsid w:val="00BB4E6A"/>
    <w:rsid w:val="00BB68F6"/>
    <w:rsid w:val="00BB78CA"/>
    <w:rsid w:val="00BC4226"/>
    <w:rsid w:val="00BC443B"/>
    <w:rsid w:val="00BC4D27"/>
    <w:rsid w:val="00BD2EBE"/>
    <w:rsid w:val="00BD3201"/>
    <w:rsid w:val="00BD41B0"/>
    <w:rsid w:val="00BE1651"/>
    <w:rsid w:val="00BF1FF2"/>
    <w:rsid w:val="00BF3A36"/>
    <w:rsid w:val="00C0325C"/>
    <w:rsid w:val="00C03B1F"/>
    <w:rsid w:val="00C04A9E"/>
    <w:rsid w:val="00C262F6"/>
    <w:rsid w:val="00C26350"/>
    <w:rsid w:val="00C323C0"/>
    <w:rsid w:val="00C34AF7"/>
    <w:rsid w:val="00C50AC8"/>
    <w:rsid w:val="00C56099"/>
    <w:rsid w:val="00C654C4"/>
    <w:rsid w:val="00C66A7A"/>
    <w:rsid w:val="00C704A5"/>
    <w:rsid w:val="00C740E1"/>
    <w:rsid w:val="00C8106C"/>
    <w:rsid w:val="00C81193"/>
    <w:rsid w:val="00C82A83"/>
    <w:rsid w:val="00C93F62"/>
    <w:rsid w:val="00CA1FDB"/>
    <w:rsid w:val="00CA7D10"/>
    <w:rsid w:val="00CB3628"/>
    <w:rsid w:val="00CB7F92"/>
    <w:rsid w:val="00CC3B42"/>
    <w:rsid w:val="00CD3873"/>
    <w:rsid w:val="00CD55C2"/>
    <w:rsid w:val="00CF7C03"/>
    <w:rsid w:val="00D01FC1"/>
    <w:rsid w:val="00D068D9"/>
    <w:rsid w:val="00D20F4A"/>
    <w:rsid w:val="00D30AE6"/>
    <w:rsid w:val="00D34A10"/>
    <w:rsid w:val="00D34C41"/>
    <w:rsid w:val="00D351F6"/>
    <w:rsid w:val="00D357C1"/>
    <w:rsid w:val="00D41032"/>
    <w:rsid w:val="00D41AC4"/>
    <w:rsid w:val="00D67B50"/>
    <w:rsid w:val="00D70AF3"/>
    <w:rsid w:val="00D729BF"/>
    <w:rsid w:val="00D85929"/>
    <w:rsid w:val="00D96C1E"/>
    <w:rsid w:val="00D97109"/>
    <w:rsid w:val="00DA4B51"/>
    <w:rsid w:val="00DA6EE3"/>
    <w:rsid w:val="00DC1CEA"/>
    <w:rsid w:val="00DC7E21"/>
    <w:rsid w:val="00DD41E2"/>
    <w:rsid w:val="00DE3F34"/>
    <w:rsid w:val="00E07C78"/>
    <w:rsid w:val="00E25F7D"/>
    <w:rsid w:val="00E26AE1"/>
    <w:rsid w:val="00E34353"/>
    <w:rsid w:val="00E4134C"/>
    <w:rsid w:val="00E450E0"/>
    <w:rsid w:val="00E525E5"/>
    <w:rsid w:val="00E556A3"/>
    <w:rsid w:val="00E57101"/>
    <w:rsid w:val="00E7349A"/>
    <w:rsid w:val="00E73A2F"/>
    <w:rsid w:val="00E902AB"/>
    <w:rsid w:val="00E95B05"/>
    <w:rsid w:val="00EE5DD5"/>
    <w:rsid w:val="00EF126E"/>
    <w:rsid w:val="00F01F72"/>
    <w:rsid w:val="00F03812"/>
    <w:rsid w:val="00F04DE9"/>
    <w:rsid w:val="00F14B58"/>
    <w:rsid w:val="00F21FE8"/>
    <w:rsid w:val="00F3049E"/>
    <w:rsid w:val="00F30AF9"/>
    <w:rsid w:val="00F32B7F"/>
    <w:rsid w:val="00F35ACC"/>
    <w:rsid w:val="00F70E29"/>
    <w:rsid w:val="00F81086"/>
    <w:rsid w:val="00F822FA"/>
    <w:rsid w:val="00F84375"/>
    <w:rsid w:val="00F85EB9"/>
    <w:rsid w:val="00F86DBE"/>
    <w:rsid w:val="00FC1AAD"/>
    <w:rsid w:val="00FC4C4E"/>
    <w:rsid w:val="00FE571B"/>
    <w:rsid w:val="00FF23B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246D"/>
  <w15:docId w15:val="{1EA7545E-7F97-4320-9DF3-CDAA87FF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52D5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6152D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152D5"/>
    <w:pPr>
      <w:shd w:val="clear" w:color="auto" w:fill="FFFFFF"/>
      <w:spacing w:after="0" w:line="355" w:lineRule="exact"/>
      <w:ind w:firstLine="38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6152D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rtejustify">
    <w:name w:val="rtejustify"/>
    <w:basedOn w:val="a"/>
    <w:rsid w:val="009E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9E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82A8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34C8"/>
  </w:style>
  <w:style w:type="character" w:styleId="a8">
    <w:name w:val="Hyperlink"/>
    <w:basedOn w:val="a0"/>
    <w:uiPriority w:val="99"/>
    <w:semiHidden/>
    <w:unhideWhenUsed/>
    <w:rsid w:val="000B34C8"/>
    <w:rPr>
      <w:color w:val="0000FF"/>
      <w:u w:val="single"/>
    </w:rPr>
  </w:style>
  <w:style w:type="paragraph" w:styleId="a9">
    <w:name w:val="No Spacing"/>
    <w:uiPriority w:val="1"/>
    <w:qFormat/>
    <w:rsid w:val="009B38BD"/>
    <w:pPr>
      <w:spacing w:after="0" w:line="240" w:lineRule="auto"/>
    </w:pPr>
  </w:style>
  <w:style w:type="character" w:styleId="aa">
    <w:name w:val="Strong"/>
    <w:basedOn w:val="a0"/>
    <w:qFormat/>
    <w:rsid w:val="00527B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2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8A570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7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4CCE"/>
  </w:style>
  <w:style w:type="paragraph" w:styleId="ad">
    <w:name w:val="footer"/>
    <w:basedOn w:val="a"/>
    <w:link w:val="ae"/>
    <w:uiPriority w:val="99"/>
    <w:unhideWhenUsed/>
    <w:rsid w:val="007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4CCE"/>
  </w:style>
  <w:style w:type="paragraph" w:customStyle="1" w:styleId="2">
    <w:name w:val="Абзац списка2"/>
    <w:basedOn w:val="a"/>
    <w:rsid w:val="005821CD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1270F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1D78-8698-4C33-BF24-43A02C08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SEKRETAR</cp:lastModifiedBy>
  <cp:revision>3</cp:revision>
  <cp:lastPrinted>2024-03-11T06:59:00Z</cp:lastPrinted>
  <dcterms:created xsi:type="dcterms:W3CDTF">2024-03-11T07:12:00Z</dcterms:created>
  <dcterms:modified xsi:type="dcterms:W3CDTF">2024-05-14T11:25:00Z</dcterms:modified>
</cp:coreProperties>
</file>