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885BE" w14:textId="77777777" w:rsidR="009E443E" w:rsidRPr="009E443E" w:rsidRDefault="009E443E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Pr="009E443E">
        <w:rPr>
          <w:sz w:val="16"/>
          <w:szCs w:val="16"/>
        </w:rPr>
        <w:t xml:space="preserve"> 2</w:t>
      </w:r>
    </w:p>
    <w:p w14:paraId="7E9F7ACC" w14:textId="77777777" w:rsidR="009E443E" w:rsidRDefault="00960E82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r w:rsidR="009E443E" w:rsidRPr="009E443E">
        <w:rPr>
          <w:sz w:val="16"/>
          <w:szCs w:val="16"/>
        </w:rPr>
        <w:t xml:space="preserve"> Министерства</w:t>
      </w:r>
    </w:p>
    <w:p w14:paraId="4736EDD4" w14:textId="77777777" w:rsidR="009E443E" w:rsidRPr="009E443E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14:paraId="214EB276" w14:textId="77777777" w:rsidR="00B249B8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14:paraId="6321278A" w14:textId="77777777" w:rsidR="006B420C" w:rsidRPr="004F28BF" w:rsidRDefault="006B420C" w:rsidP="00E34DD7"/>
    <w:p w14:paraId="09F6CEB3" w14:textId="77777777" w:rsidR="00AD31D0" w:rsidRPr="004F28BF" w:rsidRDefault="00AD31D0" w:rsidP="00E34DD7"/>
    <w:p w14:paraId="5C645C47" w14:textId="77777777"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14:paraId="1134F2ED" w14:textId="77777777"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14:paraId="37582D7D" w14:textId="77777777" w:rsidR="009E443E" w:rsidRPr="00B27D4D" w:rsidRDefault="009E443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14:paraId="61AF8BB6" w14:textId="7777777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14:paraId="4CD5E183" w14:textId="77777777"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14:paraId="443934E8" w14:textId="77777777" w:rsidR="009E443E" w:rsidRPr="004F28BF" w:rsidRDefault="009E443E" w:rsidP="00B047D9">
            <w:pPr>
              <w:jc w:val="center"/>
            </w:pPr>
          </w:p>
        </w:tc>
      </w:tr>
      <w:tr w:rsidR="009E443E" w:rsidRPr="003013B6" w14:paraId="35F81829" w14:textId="7777777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14:paraId="268FA062" w14:textId="77777777"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14:paraId="6F088C37" w14:textId="77777777"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14:paraId="6EB5A770" w14:textId="77777777" w:rsidTr="004800DF">
        <w:trPr>
          <w:trHeight w:val="240"/>
        </w:trPr>
        <w:tc>
          <w:tcPr>
            <w:tcW w:w="140" w:type="dxa"/>
            <w:vAlign w:val="bottom"/>
          </w:tcPr>
          <w:p w14:paraId="09C3B23E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14:paraId="3399A3BB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282B010C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14:paraId="14D3E11C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1F6FA80B" w14:textId="77777777"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14:paraId="198E82AB" w14:textId="77777777"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14:paraId="0B379757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54F8CB61" w14:textId="77777777" w:rsidTr="004800DF">
        <w:tc>
          <w:tcPr>
            <w:tcW w:w="140" w:type="dxa"/>
            <w:vAlign w:val="bottom"/>
          </w:tcPr>
          <w:p w14:paraId="49E574CA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14:paraId="02BE4207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14:paraId="57F7B572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5FBA21A0" w14:textId="7777777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14:paraId="679F2778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22DB1498" w14:textId="7777777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14:paraId="02A8DAB5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14:paraId="5BBA1F9D" w14:textId="7777777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14:paraId="49B1BF99" w14:textId="77777777" w:rsidR="007A59EA" w:rsidRPr="004F28BF" w:rsidRDefault="007A59EA" w:rsidP="007A59EA">
            <w:r w:rsidRPr="007A59EA">
              <w:t>проживающий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14:paraId="431019CA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459DA0F4" w14:textId="7777777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14:paraId="0E5BC3F2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14:paraId="7178E2B1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14:paraId="3009713A" w14:textId="7777777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14:paraId="4B3485D5" w14:textId="77777777"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14:paraId="38FF2A60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648848C0" w14:textId="7777777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14:paraId="75499B6E" w14:textId="77777777"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14:paraId="23DCB13D" w14:textId="77777777"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14:paraId="6C68B03A" w14:textId="77777777" w:rsidTr="004800DF">
        <w:trPr>
          <w:trHeight w:val="240"/>
        </w:trPr>
        <w:tc>
          <w:tcPr>
            <w:tcW w:w="140" w:type="dxa"/>
            <w:vAlign w:val="bottom"/>
          </w:tcPr>
          <w:p w14:paraId="5B5BD48D" w14:textId="77777777"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14:paraId="6CF60727" w14:textId="77777777"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14:paraId="357D4C85" w14:textId="77777777"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14:paraId="22ED4CC8" w14:textId="77777777"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14:paraId="04A74C8F" w14:textId="77777777"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14:paraId="2130AA65" w14:textId="77777777"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14:paraId="6305B11E" w14:textId="77777777"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14:paraId="07154471" w14:textId="77777777" w:rsidTr="004800DF">
        <w:tc>
          <w:tcPr>
            <w:tcW w:w="140" w:type="dxa"/>
            <w:vAlign w:val="bottom"/>
          </w:tcPr>
          <w:p w14:paraId="073D833B" w14:textId="77777777"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14:paraId="5DE0201C" w14:textId="77777777"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14:paraId="7A3CBC6B" w14:textId="77777777"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14:paraId="5C836BEF" w14:textId="7777777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14:paraId="55EF685C" w14:textId="77777777" w:rsidR="007A59EA" w:rsidRPr="004F28BF" w:rsidRDefault="007A59EA" w:rsidP="00B047D9">
            <w:pPr>
              <w:jc w:val="center"/>
            </w:pPr>
          </w:p>
        </w:tc>
      </w:tr>
      <w:tr w:rsidR="007A59EA" w:rsidRPr="003013B6" w14:paraId="35AAF47F" w14:textId="7777777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14:paraId="38D099D9" w14:textId="77777777"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14:paraId="7A727DBB" w14:textId="77777777" w:rsidR="007A59EA" w:rsidRPr="007A59EA" w:rsidRDefault="007A59EA" w:rsidP="007A59EA">
      <w:pPr>
        <w:rPr>
          <w:sz w:val="2"/>
          <w:szCs w:val="2"/>
        </w:rPr>
      </w:pPr>
    </w:p>
    <w:p w14:paraId="154E67B9" w14:textId="77777777" w:rsidR="007A59EA" w:rsidRPr="00E639C5" w:rsidRDefault="00E639C5" w:rsidP="00E639C5">
      <w:pPr>
        <w:jc w:val="both"/>
        <w:rPr>
          <w:sz w:val="2"/>
          <w:szCs w:val="2"/>
        </w:rPr>
      </w:pPr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ae"/>
        </w:rPr>
        <w:footnoteReference w:id="1"/>
      </w:r>
      <w:r>
        <w:t xml:space="preserve"> (далее — виды медицинских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596"/>
        <w:gridCol w:w="5711"/>
      </w:tblGrid>
      <w:tr w:rsidR="00E639C5" w:rsidRPr="004F28BF" w14:paraId="7EDEBB5B" w14:textId="7777777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14:paraId="7BEDD030" w14:textId="77777777" w:rsidR="00E639C5" w:rsidRPr="004F28BF" w:rsidRDefault="00E639C5" w:rsidP="00E639C5">
            <w:pPr>
              <w:jc w:val="both"/>
            </w:pPr>
            <w:proofErr w:type="spellStart"/>
            <w:r>
              <w:t>торого</w:t>
            </w:r>
            <w:proofErr w:type="spellEnd"/>
            <w:r>
              <w:t xml:space="preserve"> я являюсь (ненужное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14:paraId="6D58B32D" w14:textId="77777777" w:rsidR="00E639C5" w:rsidRPr="004F28BF" w:rsidRDefault="00E639C5" w:rsidP="00B047D9">
            <w:pPr>
              <w:jc w:val="center"/>
            </w:pPr>
          </w:p>
        </w:tc>
      </w:tr>
      <w:tr w:rsidR="00E639C5" w:rsidRPr="003013B6" w14:paraId="77D2ED89" w14:textId="7777777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14:paraId="41C6958F" w14:textId="77777777"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14:paraId="7A646065" w14:textId="77777777"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14:paraId="1121C0A8" w14:textId="77777777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71EFA1DE" w14:textId="77777777" w:rsidR="00E639C5" w:rsidRPr="004F28BF" w:rsidRDefault="00E639C5" w:rsidP="00B047D9">
            <w:pPr>
              <w:jc w:val="center"/>
            </w:pPr>
          </w:p>
        </w:tc>
      </w:tr>
      <w:tr w:rsidR="004800DF" w:rsidRPr="004F28BF" w14:paraId="4377BB81" w14:textId="77777777" w:rsidTr="004800DF">
        <w:trPr>
          <w:trHeight w:val="156"/>
        </w:trPr>
        <w:tc>
          <w:tcPr>
            <w:tcW w:w="2884" w:type="dxa"/>
            <w:vAlign w:val="bottom"/>
          </w:tcPr>
          <w:p w14:paraId="56E89C03" w14:textId="77777777"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14:paraId="34B5F4A9" w14:textId="77777777" w:rsidR="004800DF" w:rsidRPr="004F28BF" w:rsidRDefault="004800DF" w:rsidP="00B047D9">
            <w:pPr>
              <w:jc w:val="center"/>
            </w:pPr>
          </w:p>
        </w:tc>
      </w:tr>
      <w:tr w:rsidR="004800DF" w:rsidRPr="003013B6" w14:paraId="4AFC56F8" w14:textId="77777777" w:rsidTr="004800DF">
        <w:trPr>
          <w:trHeight w:val="156"/>
        </w:trPr>
        <w:tc>
          <w:tcPr>
            <w:tcW w:w="2884" w:type="dxa"/>
            <w:vAlign w:val="bottom"/>
          </w:tcPr>
          <w:p w14:paraId="636121F9" w14:textId="77777777"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14:paraId="20612CB1" w14:textId="77777777"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14:paraId="4DA14BAC" w14:textId="77777777" w:rsidR="004800DF" w:rsidRDefault="004800DF" w:rsidP="00960E82">
      <w:pPr>
        <w:jc w:val="both"/>
      </w:pPr>
      <w: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</w:t>
      </w:r>
      <w:r w:rsidR="00960E82">
        <w:t xml:space="preserve"> </w:t>
      </w:r>
      <w:r>
        <w:t>помощи.</w:t>
      </w:r>
      <w:r w:rsidR="00960E82">
        <w:t xml:space="preserve"> </w:t>
      </w:r>
      <w: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14:paraId="3FE0EEAF" w14:textId="77777777" w:rsidR="00E639C5" w:rsidRDefault="004800DF" w:rsidP="00F72248">
      <w:pPr>
        <w:ind w:firstLine="340"/>
        <w:jc w:val="both"/>
      </w:pPr>
      <w:r>
        <w:t>Сведения о выбранном (выбранных) мною лице (лицах), кото</w:t>
      </w:r>
      <w:r w:rsidR="00960E82">
        <w:t>рому (которым) в соответствии с </w:t>
      </w:r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 w14:paraId="33318A50" w14:textId="77777777" w:rsidR="00E639C5" w:rsidRDefault="00E639C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4F28BF" w14:paraId="5D8FA9C9" w14:textId="7777777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0E93F7A2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7BD93CA9" w14:textId="7777777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6B717D1A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14:paraId="0C5D7566" w14:textId="7777777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57F92717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1DEB1FC2" w14:textId="7777777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786D8DF0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14:paraId="602E1AC9" w14:textId="77777777" w:rsidR="009E443E" w:rsidRDefault="009E44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14:paraId="4D8C03B9" w14:textId="77777777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14:paraId="63C66B88" w14:textId="77777777"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14:paraId="4E182A6E" w14:textId="77777777"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14:paraId="102098A1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11BDE9EA" w14:textId="77777777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14:paraId="0F77A2A2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14:paraId="7BA6CCD5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490CF91F" w14:textId="77777777"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14:paraId="3DC36CB5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14:paraId="56D27DCC" w14:textId="77777777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14:paraId="0D2E2629" w14:textId="77777777"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14:paraId="3E7AB488" w14:textId="77777777"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14:paraId="046CA3BF" w14:textId="77777777" w:rsidR="00F72248" w:rsidRPr="004F28BF" w:rsidRDefault="00F72248" w:rsidP="00B047D9">
            <w:pPr>
              <w:jc w:val="center"/>
            </w:pPr>
          </w:p>
        </w:tc>
      </w:tr>
      <w:tr w:rsidR="00F72248" w:rsidRPr="003013B6" w14:paraId="6EA754B6" w14:textId="77777777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14:paraId="6430E9C7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14:paraId="43855BFF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14:paraId="6E272445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14:paraId="2469CED1" w14:textId="77777777"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14:paraId="32AE2DF5" w14:textId="77777777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0A2FF5C8" w14:textId="77777777"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14:paraId="6CF4A291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14:paraId="000D7543" w14:textId="77777777"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14:paraId="1F584410" w14:textId="77777777"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14:paraId="1837E08D" w14:textId="77777777" w:rsidR="00F72248" w:rsidRPr="004F28BF" w:rsidRDefault="00F72248" w:rsidP="00F72248">
            <w:pPr>
              <w:jc w:val="right"/>
            </w:pPr>
            <w:r>
              <w:t xml:space="preserve"> г.</w:t>
            </w:r>
          </w:p>
        </w:tc>
      </w:tr>
      <w:tr w:rsidR="00F72248" w:rsidRPr="003013B6" w14:paraId="7B15A29F" w14:textId="77777777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14:paraId="5F25D456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14:paraId="494FDA42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14:paraId="1774E8DA" w14:textId="77777777"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080CAD25" w14:textId="77777777" w:rsidR="009E443E" w:rsidRPr="00B27D4D" w:rsidRDefault="009E443E" w:rsidP="00E34DD7">
      <w:pPr>
        <w:rPr>
          <w:sz w:val="10"/>
          <w:szCs w:val="10"/>
        </w:rPr>
      </w:pPr>
    </w:p>
    <w:sectPr w:rsidR="009E443E" w:rsidRPr="00B27D4D" w:rsidSect="00DA54DB">
      <w:headerReference w:type="default" r:id="rId7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719C2" w14:textId="77777777" w:rsidR="00D46546" w:rsidRDefault="00D46546">
      <w:r>
        <w:separator/>
      </w:r>
    </w:p>
  </w:endnote>
  <w:endnote w:type="continuationSeparator" w:id="0">
    <w:p w14:paraId="3499584E" w14:textId="77777777" w:rsidR="00D46546" w:rsidRDefault="00D4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66F50" w14:textId="77777777" w:rsidR="00D46546" w:rsidRDefault="00D46546">
      <w:r>
        <w:separator/>
      </w:r>
    </w:p>
  </w:footnote>
  <w:footnote w:type="continuationSeparator" w:id="0">
    <w:p w14:paraId="064DF452" w14:textId="77777777" w:rsidR="00D46546" w:rsidRDefault="00D46546">
      <w:r>
        <w:continuationSeparator/>
      </w:r>
    </w:p>
  </w:footnote>
  <w:footnote w:id="1">
    <w:p w14:paraId="71A640DC" w14:textId="77777777" w:rsidR="00B27D4D" w:rsidRPr="00B27D4D" w:rsidRDefault="00B27D4D">
      <w:pPr>
        <w:pStyle w:val="ac"/>
        <w:rPr>
          <w:sz w:val="16"/>
          <w:szCs w:val="16"/>
        </w:rPr>
      </w:pPr>
      <w:r w:rsidRPr="00B27D4D">
        <w:rPr>
          <w:rStyle w:val="a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Зарегистрирован Министерством юстиции Российской Федерации 5 мая 2012 г., регистрационный № 24082.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1F8D5" w14:textId="77777777"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E5AD7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A1858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978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46546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18FE6"/>
  <w14:defaultImageDpi w14:val="0"/>
  <w15:docId w15:val="{B0F76FF7-FEA3-4156-82E1-5EE98BD3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E4D9-F7DD-4378-A672-AA7884E5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SEKRETAR</cp:lastModifiedBy>
  <cp:revision>2</cp:revision>
  <cp:lastPrinted>2024-07-11T05:19:00Z</cp:lastPrinted>
  <dcterms:created xsi:type="dcterms:W3CDTF">2024-07-11T10:46:00Z</dcterms:created>
  <dcterms:modified xsi:type="dcterms:W3CDTF">2024-07-11T10:46:00Z</dcterms:modified>
</cp:coreProperties>
</file>